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D14847" w14:textId="77777777" w:rsidR="009A02C0" w:rsidRPr="00637E75" w:rsidRDefault="000A3799" w:rsidP="00CD2DCE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637E75">
        <w:rPr>
          <w:rFonts w:ascii="Times New Roman" w:hAnsi="Times New Roman" w:cs="Times New Roman"/>
        </w:rPr>
        <w:br/>
      </w:r>
      <w:r w:rsidRPr="00637E75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ПОУРОЧНОЕ ПЛАНИРОВАНИЕ</w:t>
      </w:r>
    </w:p>
    <w:p w14:paraId="2CCE8BDC" w14:textId="72A1FEDD" w:rsidR="000A3799" w:rsidRDefault="00CD2DCE" w:rsidP="00CD2DCE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3</w:t>
      </w:r>
      <w:r w:rsidR="000A3799" w:rsidRPr="00637E75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 xml:space="preserve"> Класс</w:t>
      </w:r>
    </w:p>
    <w:p w14:paraId="4BBB5DE5" w14:textId="1BE7AB39" w:rsidR="00CD2DCE" w:rsidRPr="00637E75" w:rsidRDefault="00CD2DCE" w:rsidP="00CD2DCE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Литературное чтение на родном языке</w:t>
      </w:r>
      <w:bookmarkStart w:id="0" w:name="_GoBack"/>
      <w:bookmarkEnd w:id="0"/>
    </w:p>
    <w:tbl>
      <w:tblPr>
        <w:tblStyle w:val="a3"/>
        <w:tblW w:w="15575" w:type="dxa"/>
        <w:tblInd w:w="-714" w:type="dxa"/>
        <w:tblLook w:val="04A0" w:firstRow="1" w:lastRow="0" w:firstColumn="1" w:lastColumn="0" w:noHBand="0" w:noVBand="1"/>
      </w:tblPr>
      <w:tblGrid>
        <w:gridCol w:w="495"/>
        <w:gridCol w:w="5659"/>
        <w:gridCol w:w="796"/>
        <w:gridCol w:w="981"/>
        <w:gridCol w:w="1425"/>
        <w:gridCol w:w="603"/>
        <w:gridCol w:w="603"/>
        <w:gridCol w:w="608"/>
        <w:gridCol w:w="597"/>
        <w:gridCol w:w="604"/>
        <w:gridCol w:w="603"/>
        <w:gridCol w:w="603"/>
        <w:gridCol w:w="608"/>
        <w:gridCol w:w="597"/>
        <w:gridCol w:w="793"/>
      </w:tblGrid>
      <w:tr w:rsidR="00FB2FE1" w:rsidRPr="009144B6" w14:paraId="33DC9FEF" w14:textId="704AFF5E" w:rsidTr="00296835">
        <w:trPr>
          <w:trHeight w:val="525"/>
        </w:trPr>
        <w:tc>
          <w:tcPr>
            <w:tcW w:w="495" w:type="dxa"/>
            <w:vMerge w:val="restart"/>
          </w:tcPr>
          <w:p w14:paraId="0AD83604" w14:textId="77777777" w:rsidR="00FB2FE1" w:rsidRPr="009144B6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44B6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659" w:type="dxa"/>
            <w:vMerge w:val="restart"/>
          </w:tcPr>
          <w:p w14:paraId="239CE8AF" w14:textId="77777777" w:rsidR="00FB2FE1" w:rsidRPr="009144B6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44B6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3202" w:type="dxa"/>
            <w:gridSpan w:val="3"/>
          </w:tcPr>
          <w:p w14:paraId="55974203" w14:textId="77777777" w:rsidR="00FB2FE1" w:rsidRPr="009144B6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44B6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6219" w:type="dxa"/>
            <w:gridSpan w:val="10"/>
          </w:tcPr>
          <w:p w14:paraId="08339D2E" w14:textId="61CDCC6A" w:rsidR="00FB2FE1" w:rsidRPr="009144B6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9144B6">
              <w:rPr>
                <w:rFonts w:ascii="Times New Roman" w:hAnsi="Times New Roman" w:cs="Times New Roman"/>
                <w:b/>
                <w:lang w:val="tt-RU"/>
              </w:rPr>
              <w:t xml:space="preserve">Дата изучения </w:t>
            </w:r>
          </w:p>
        </w:tc>
      </w:tr>
      <w:tr w:rsidR="00FB2FE1" w:rsidRPr="009144B6" w14:paraId="0747D810" w14:textId="3F21B412" w:rsidTr="00296835">
        <w:trPr>
          <w:trHeight w:val="300"/>
        </w:trPr>
        <w:tc>
          <w:tcPr>
            <w:tcW w:w="495" w:type="dxa"/>
            <w:vMerge/>
          </w:tcPr>
          <w:p w14:paraId="31F06426" w14:textId="77777777" w:rsidR="00FB2FE1" w:rsidRPr="009144B6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59" w:type="dxa"/>
            <w:vMerge/>
          </w:tcPr>
          <w:p w14:paraId="6E3ED4DA" w14:textId="77777777" w:rsidR="00FB2FE1" w:rsidRPr="009144B6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6" w:type="dxa"/>
            <w:vMerge w:val="restart"/>
          </w:tcPr>
          <w:p w14:paraId="7B78A13C" w14:textId="77777777" w:rsidR="00FB2FE1" w:rsidRPr="009144B6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44B6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981" w:type="dxa"/>
            <w:vMerge w:val="restart"/>
          </w:tcPr>
          <w:p w14:paraId="5DCE6651" w14:textId="723B12A1" w:rsidR="00FB2FE1" w:rsidRPr="009144B6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44B6">
              <w:rPr>
                <w:rFonts w:ascii="Times New Roman" w:hAnsi="Times New Roman" w:cs="Times New Roman"/>
                <w:b/>
              </w:rPr>
              <w:t>Контр</w:t>
            </w:r>
            <w:proofErr w:type="gramStart"/>
            <w:r w:rsidRPr="009144B6">
              <w:rPr>
                <w:rFonts w:ascii="Times New Roman" w:hAnsi="Times New Roman" w:cs="Times New Roman"/>
                <w:b/>
                <w:lang w:val="tt-RU"/>
              </w:rPr>
              <w:t>.</w:t>
            </w:r>
            <w:proofErr w:type="gramEnd"/>
            <w:r w:rsidRPr="009144B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9144B6">
              <w:rPr>
                <w:rFonts w:ascii="Times New Roman" w:hAnsi="Times New Roman" w:cs="Times New Roman"/>
                <w:b/>
              </w:rPr>
              <w:t>р</w:t>
            </w:r>
            <w:proofErr w:type="gramEnd"/>
            <w:r w:rsidRPr="009144B6">
              <w:rPr>
                <w:rFonts w:ascii="Times New Roman" w:hAnsi="Times New Roman" w:cs="Times New Roman"/>
                <w:b/>
              </w:rPr>
              <w:t>аботы</w:t>
            </w:r>
          </w:p>
        </w:tc>
        <w:tc>
          <w:tcPr>
            <w:tcW w:w="1425" w:type="dxa"/>
            <w:vMerge w:val="restart"/>
          </w:tcPr>
          <w:p w14:paraId="00E0FB4F" w14:textId="77777777" w:rsidR="00FB2FE1" w:rsidRPr="009144B6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 w:rsidRPr="009144B6">
              <w:rPr>
                <w:rFonts w:ascii="Times New Roman" w:hAnsi="Times New Roman" w:cs="Times New Roman"/>
                <w:b/>
              </w:rPr>
              <w:t>Практ</w:t>
            </w:r>
            <w:proofErr w:type="spellEnd"/>
            <w:r w:rsidRPr="009144B6">
              <w:rPr>
                <w:rFonts w:ascii="Times New Roman" w:hAnsi="Times New Roman" w:cs="Times New Roman"/>
                <w:b/>
                <w:lang w:val="tt-RU"/>
              </w:rPr>
              <w:t>ич.</w:t>
            </w:r>
          </w:p>
          <w:p w14:paraId="52382471" w14:textId="3662A1AB" w:rsidR="00FB2FE1" w:rsidRPr="009144B6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144B6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3015" w:type="dxa"/>
            <w:gridSpan w:val="5"/>
          </w:tcPr>
          <w:p w14:paraId="6CCDCB7B" w14:textId="3B137580" w:rsidR="00FB2FE1" w:rsidRPr="009144B6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9144B6">
              <w:rPr>
                <w:rFonts w:ascii="Times New Roman" w:hAnsi="Times New Roman" w:cs="Times New Roman"/>
                <w:b/>
                <w:lang w:val="tt-RU"/>
              </w:rPr>
              <w:t>По плану</w:t>
            </w:r>
          </w:p>
        </w:tc>
        <w:tc>
          <w:tcPr>
            <w:tcW w:w="3204" w:type="dxa"/>
            <w:gridSpan w:val="5"/>
          </w:tcPr>
          <w:p w14:paraId="0B05DF86" w14:textId="474C7348" w:rsidR="00FB2FE1" w:rsidRPr="009144B6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9144B6">
              <w:rPr>
                <w:rFonts w:ascii="Times New Roman" w:hAnsi="Times New Roman" w:cs="Times New Roman"/>
                <w:b/>
                <w:lang w:val="tt-RU"/>
              </w:rPr>
              <w:t xml:space="preserve">По факту </w:t>
            </w:r>
          </w:p>
        </w:tc>
      </w:tr>
      <w:tr w:rsidR="00FB2FE1" w:rsidRPr="009144B6" w14:paraId="380C77F2" w14:textId="7B5CC801" w:rsidTr="00296835">
        <w:trPr>
          <w:trHeight w:val="253"/>
        </w:trPr>
        <w:tc>
          <w:tcPr>
            <w:tcW w:w="495" w:type="dxa"/>
            <w:vMerge/>
          </w:tcPr>
          <w:p w14:paraId="67C3EFBD" w14:textId="77777777" w:rsidR="00FB2FE1" w:rsidRPr="009144B6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59" w:type="dxa"/>
            <w:vMerge/>
          </w:tcPr>
          <w:p w14:paraId="62D10C63" w14:textId="77777777" w:rsidR="00FB2FE1" w:rsidRPr="009144B6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6" w:type="dxa"/>
            <w:vMerge/>
          </w:tcPr>
          <w:p w14:paraId="08D50CEE" w14:textId="77777777" w:rsidR="00FB2FE1" w:rsidRPr="009144B6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1" w:type="dxa"/>
            <w:vMerge/>
          </w:tcPr>
          <w:p w14:paraId="705DCD91" w14:textId="77777777" w:rsidR="00FB2FE1" w:rsidRPr="009144B6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5" w:type="dxa"/>
            <w:vMerge/>
          </w:tcPr>
          <w:p w14:paraId="59A41BFA" w14:textId="77777777" w:rsidR="00FB2FE1" w:rsidRPr="009144B6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3" w:type="dxa"/>
          </w:tcPr>
          <w:p w14:paraId="784BC77D" w14:textId="5AEF5AE2" w:rsidR="00FB2FE1" w:rsidRPr="009144B6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9144B6">
              <w:rPr>
                <w:rFonts w:ascii="Times New Roman" w:hAnsi="Times New Roman" w:cs="Times New Roman"/>
                <w:b/>
                <w:lang w:val="tt-RU"/>
              </w:rPr>
              <w:t>а</w:t>
            </w:r>
          </w:p>
        </w:tc>
        <w:tc>
          <w:tcPr>
            <w:tcW w:w="603" w:type="dxa"/>
          </w:tcPr>
          <w:p w14:paraId="3A2A873E" w14:textId="2B7E861D" w:rsidR="00FB2FE1" w:rsidRPr="009144B6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9144B6">
              <w:rPr>
                <w:rFonts w:ascii="Times New Roman" w:hAnsi="Times New Roman" w:cs="Times New Roman"/>
                <w:b/>
                <w:lang w:val="tt-RU"/>
              </w:rPr>
              <w:t>б</w:t>
            </w:r>
          </w:p>
        </w:tc>
        <w:tc>
          <w:tcPr>
            <w:tcW w:w="608" w:type="dxa"/>
          </w:tcPr>
          <w:p w14:paraId="744A53C4" w14:textId="2FEBE399" w:rsidR="00FB2FE1" w:rsidRPr="009144B6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9144B6">
              <w:rPr>
                <w:rFonts w:ascii="Times New Roman" w:hAnsi="Times New Roman" w:cs="Times New Roman"/>
                <w:b/>
                <w:lang w:val="tt-RU"/>
              </w:rPr>
              <w:t>в</w:t>
            </w:r>
          </w:p>
        </w:tc>
        <w:tc>
          <w:tcPr>
            <w:tcW w:w="597" w:type="dxa"/>
          </w:tcPr>
          <w:p w14:paraId="79F873AB" w14:textId="0A051633" w:rsidR="00FB2FE1" w:rsidRPr="009144B6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9144B6">
              <w:rPr>
                <w:rFonts w:ascii="Times New Roman" w:hAnsi="Times New Roman" w:cs="Times New Roman"/>
                <w:b/>
                <w:lang w:val="tt-RU"/>
              </w:rPr>
              <w:t>г</w:t>
            </w:r>
          </w:p>
        </w:tc>
        <w:tc>
          <w:tcPr>
            <w:tcW w:w="604" w:type="dxa"/>
          </w:tcPr>
          <w:p w14:paraId="6D537DF9" w14:textId="003149F2" w:rsidR="00FB2FE1" w:rsidRPr="009144B6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9144B6">
              <w:rPr>
                <w:rFonts w:ascii="Times New Roman" w:hAnsi="Times New Roman" w:cs="Times New Roman"/>
                <w:b/>
                <w:lang w:val="tt-RU"/>
              </w:rPr>
              <w:t>д</w:t>
            </w:r>
          </w:p>
        </w:tc>
        <w:tc>
          <w:tcPr>
            <w:tcW w:w="603" w:type="dxa"/>
          </w:tcPr>
          <w:p w14:paraId="66065965" w14:textId="7DEE6ADA" w:rsidR="00FB2FE1" w:rsidRPr="009144B6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9144B6">
              <w:rPr>
                <w:rFonts w:ascii="Times New Roman" w:hAnsi="Times New Roman" w:cs="Times New Roman"/>
                <w:b/>
                <w:lang w:val="tt-RU"/>
              </w:rPr>
              <w:t>а</w:t>
            </w:r>
          </w:p>
        </w:tc>
        <w:tc>
          <w:tcPr>
            <w:tcW w:w="603" w:type="dxa"/>
          </w:tcPr>
          <w:p w14:paraId="2A54A44C" w14:textId="3E863844" w:rsidR="00FB2FE1" w:rsidRPr="009144B6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9144B6">
              <w:rPr>
                <w:rFonts w:ascii="Times New Roman" w:hAnsi="Times New Roman" w:cs="Times New Roman"/>
                <w:b/>
                <w:lang w:val="tt-RU"/>
              </w:rPr>
              <w:t>б</w:t>
            </w:r>
          </w:p>
        </w:tc>
        <w:tc>
          <w:tcPr>
            <w:tcW w:w="608" w:type="dxa"/>
          </w:tcPr>
          <w:p w14:paraId="179A005F" w14:textId="3E294F5C" w:rsidR="00FB2FE1" w:rsidRPr="009144B6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9144B6">
              <w:rPr>
                <w:rFonts w:ascii="Times New Roman" w:hAnsi="Times New Roman" w:cs="Times New Roman"/>
                <w:b/>
                <w:lang w:val="tt-RU"/>
              </w:rPr>
              <w:t>в</w:t>
            </w:r>
          </w:p>
        </w:tc>
        <w:tc>
          <w:tcPr>
            <w:tcW w:w="597" w:type="dxa"/>
          </w:tcPr>
          <w:p w14:paraId="53B391EE" w14:textId="51D66146" w:rsidR="00FB2FE1" w:rsidRPr="009144B6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9144B6">
              <w:rPr>
                <w:rFonts w:ascii="Times New Roman" w:hAnsi="Times New Roman" w:cs="Times New Roman"/>
                <w:b/>
                <w:lang w:val="tt-RU"/>
              </w:rPr>
              <w:t>г</w:t>
            </w:r>
          </w:p>
        </w:tc>
        <w:tc>
          <w:tcPr>
            <w:tcW w:w="793" w:type="dxa"/>
          </w:tcPr>
          <w:p w14:paraId="3171D4A3" w14:textId="285EA701" w:rsidR="00FB2FE1" w:rsidRPr="009144B6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9144B6">
              <w:rPr>
                <w:rFonts w:ascii="Times New Roman" w:hAnsi="Times New Roman" w:cs="Times New Roman"/>
                <w:b/>
                <w:lang w:val="tt-RU"/>
              </w:rPr>
              <w:t>д</w:t>
            </w:r>
          </w:p>
        </w:tc>
      </w:tr>
      <w:tr w:rsidR="00450A57" w:rsidRPr="009144B6" w14:paraId="194CCB22" w14:textId="77777777" w:rsidTr="00F15BBE">
        <w:tc>
          <w:tcPr>
            <w:tcW w:w="15575" w:type="dxa"/>
            <w:gridSpan w:val="15"/>
          </w:tcPr>
          <w:p w14:paraId="4A0E151D" w14:textId="2F75971B" w:rsidR="00450A57" w:rsidRPr="009144B6" w:rsidRDefault="00450A57" w:rsidP="00450A57">
            <w:pPr>
              <w:jc w:val="center"/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9144B6">
              <w:rPr>
                <w:rFonts w:ascii="Times New Roman" w:hAnsi="Times New Roman" w:cs="Times New Roman"/>
                <w:b/>
              </w:rPr>
              <w:t xml:space="preserve"> четверть-16 часов (1чирек-16 </w:t>
            </w:r>
            <w:r w:rsidRPr="009144B6">
              <w:rPr>
                <w:rFonts w:ascii="Times New Roman" w:hAnsi="Times New Roman" w:cs="Times New Roman"/>
                <w:b/>
                <w:lang w:val="tt-RU"/>
              </w:rPr>
              <w:t>сәгать)</w:t>
            </w:r>
          </w:p>
        </w:tc>
      </w:tr>
      <w:tr w:rsidR="00296835" w:rsidRPr="009144B6" w14:paraId="481364AC" w14:textId="76F737DF" w:rsidTr="00296835">
        <w:tc>
          <w:tcPr>
            <w:tcW w:w="495" w:type="dxa"/>
          </w:tcPr>
          <w:p w14:paraId="6A388932" w14:textId="77777777" w:rsidR="00296835" w:rsidRPr="009144B6" w:rsidRDefault="00296835" w:rsidP="0029683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659" w:type="dxa"/>
          </w:tcPr>
          <w:p w14:paraId="339005DB" w14:textId="77777777" w:rsidR="00296835" w:rsidRPr="009144B6" w:rsidRDefault="00296835" w:rsidP="00296835">
            <w:pPr>
              <w:rPr>
                <w:rFonts w:ascii="Times New Roman" w:hAnsi="Times New Roman" w:cs="Times New Roman"/>
              </w:rPr>
            </w:pPr>
            <w:proofErr w:type="spellStart"/>
            <w:r w:rsidRPr="009144B6">
              <w:rPr>
                <w:rFonts w:ascii="Times New Roman" w:hAnsi="Times New Roman" w:cs="Times New Roman"/>
              </w:rPr>
              <w:t>Иң</w:t>
            </w:r>
            <w:proofErr w:type="spellEnd"/>
            <w:r w:rsidRPr="00914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44B6">
              <w:rPr>
                <w:rFonts w:ascii="Times New Roman" w:hAnsi="Times New Roman" w:cs="Times New Roman"/>
              </w:rPr>
              <w:t>күңелле</w:t>
            </w:r>
            <w:proofErr w:type="spellEnd"/>
            <w:r w:rsidRPr="00914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44B6">
              <w:rPr>
                <w:rFonts w:ascii="Times New Roman" w:hAnsi="Times New Roman" w:cs="Times New Roman"/>
              </w:rPr>
              <w:t>чак</w:t>
            </w:r>
            <w:proofErr w:type="spellEnd"/>
            <w:r w:rsidRPr="009144B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144B6">
              <w:rPr>
                <w:rFonts w:ascii="Times New Roman" w:hAnsi="Times New Roman" w:cs="Times New Roman"/>
              </w:rPr>
              <w:t>Б.</w:t>
            </w:r>
            <w:proofErr w:type="gramStart"/>
            <w:r w:rsidRPr="009144B6">
              <w:rPr>
                <w:rFonts w:ascii="Times New Roman" w:hAnsi="Times New Roman" w:cs="Times New Roman"/>
              </w:rPr>
              <w:t>Р</w:t>
            </w:r>
            <w:proofErr w:type="gramEnd"/>
            <w:r w:rsidRPr="009144B6">
              <w:rPr>
                <w:rFonts w:ascii="Times New Roman" w:hAnsi="Times New Roman" w:cs="Times New Roman"/>
              </w:rPr>
              <w:t>әхмәт</w:t>
            </w:r>
            <w:proofErr w:type="spellEnd"/>
            <w:r w:rsidRPr="009144B6">
              <w:rPr>
                <w:rFonts w:ascii="Times New Roman" w:hAnsi="Times New Roman" w:cs="Times New Roman"/>
              </w:rPr>
              <w:t xml:space="preserve"> “</w:t>
            </w:r>
            <w:proofErr w:type="spellStart"/>
            <w:r w:rsidRPr="009144B6">
              <w:rPr>
                <w:rFonts w:ascii="Times New Roman" w:hAnsi="Times New Roman" w:cs="Times New Roman"/>
              </w:rPr>
              <w:t>Иң</w:t>
            </w:r>
            <w:proofErr w:type="spellEnd"/>
            <w:r w:rsidRPr="00914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44B6">
              <w:rPr>
                <w:rFonts w:ascii="Times New Roman" w:hAnsi="Times New Roman" w:cs="Times New Roman"/>
              </w:rPr>
              <w:t>күңелле</w:t>
            </w:r>
            <w:proofErr w:type="spellEnd"/>
            <w:r w:rsidRPr="00914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44B6">
              <w:rPr>
                <w:rFonts w:ascii="Times New Roman" w:hAnsi="Times New Roman" w:cs="Times New Roman"/>
              </w:rPr>
              <w:t>чак</w:t>
            </w:r>
            <w:proofErr w:type="spellEnd"/>
            <w:r w:rsidRPr="009144B6">
              <w:rPr>
                <w:rFonts w:ascii="Times New Roman" w:hAnsi="Times New Roman" w:cs="Times New Roman"/>
              </w:rPr>
              <w:t>”.</w:t>
            </w:r>
          </w:p>
          <w:p w14:paraId="15F42386" w14:textId="373D7C66" w:rsidR="00296835" w:rsidRPr="009144B6" w:rsidRDefault="00296835" w:rsidP="00296835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9144B6">
              <w:rPr>
                <w:rFonts w:ascii="Times New Roman" w:hAnsi="Times New Roman" w:cs="Times New Roman"/>
              </w:rPr>
              <w:t>М.Галиев</w:t>
            </w:r>
            <w:proofErr w:type="spellEnd"/>
            <w:r w:rsidRPr="009144B6">
              <w:rPr>
                <w:rFonts w:ascii="Times New Roman" w:hAnsi="Times New Roman" w:cs="Times New Roman"/>
              </w:rPr>
              <w:t xml:space="preserve"> “</w:t>
            </w:r>
            <w:proofErr w:type="spellStart"/>
            <w:r w:rsidRPr="009144B6">
              <w:rPr>
                <w:rFonts w:ascii="Times New Roman" w:hAnsi="Times New Roman" w:cs="Times New Roman"/>
              </w:rPr>
              <w:t>Җиләктән</w:t>
            </w:r>
            <w:proofErr w:type="spellEnd"/>
            <w:r w:rsidRPr="00914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44B6">
              <w:rPr>
                <w:rFonts w:ascii="Times New Roman" w:hAnsi="Times New Roman" w:cs="Times New Roman"/>
              </w:rPr>
              <w:t>кайтканда</w:t>
            </w:r>
            <w:proofErr w:type="spellEnd"/>
            <w:r w:rsidRPr="009144B6">
              <w:rPr>
                <w:rFonts w:ascii="Times New Roman" w:hAnsi="Times New Roman" w:cs="Times New Roman"/>
              </w:rPr>
              <w:t>”.</w:t>
            </w:r>
          </w:p>
        </w:tc>
        <w:tc>
          <w:tcPr>
            <w:tcW w:w="796" w:type="dxa"/>
          </w:tcPr>
          <w:p w14:paraId="520395C8" w14:textId="6354B026" w:rsidR="00296835" w:rsidRPr="009144B6" w:rsidRDefault="00D95465" w:rsidP="0029683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6E960C25" w14:textId="77777777" w:rsidR="00296835" w:rsidRPr="009144B6" w:rsidRDefault="00296835" w:rsidP="002968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0D5CD644" w14:textId="77777777" w:rsidR="00296835" w:rsidRPr="009144B6" w:rsidRDefault="00296835" w:rsidP="002968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0B13B88F" w14:textId="77777777" w:rsidR="00296835" w:rsidRPr="009144B6" w:rsidRDefault="00296835" w:rsidP="002968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069B084E" w14:textId="77777777" w:rsidR="00296835" w:rsidRPr="009144B6" w:rsidRDefault="00296835" w:rsidP="002968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5DF538D6" w14:textId="77777777" w:rsidR="00296835" w:rsidRPr="009144B6" w:rsidRDefault="00296835" w:rsidP="002968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30006250" w14:textId="77777777" w:rsidR="00296835" w:rsidRPr="009144B6" w:rsidRDefault="00296835" w:rsidP="002968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2C2433C5" w14:textId="77777777" w:rsidR="00296835" w:rsidRPr="009144B6" w:rsidRDefault="00296835" w:rsidP="002968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4F222C08" w14:textId="77777777" w:rsidR="00296835" w:rsidRPr="009144B6" w:rsidRDefault="00296835" w:rsidP="002968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209A24ED" w14:textId="77777777" w:rsidR="00296835" w:rsidRPr="009144B6" w:rsidRDefault="00296835" w:rsidP="002968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2E6522D1" w14:textId="77777777" w:rsidR="00296835" w:rsidRPr="009144B6" w:rsidRDefault="00296835" w:rsidP="002968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2C2B7CAD" w14:textId="77777777" w:rsidR="00296835" w:rsidRPr="009144B6" w:rsidRDefault="00296835" w:rsidP="0029683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05274ADE" w14:textId="77777777" w:rsidR="00296835" w:rsidRPr="009144B6" w:rsidRDefault="00296835" w:rsidP="0029683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51C3C478" w14:textId="4F6FED01" w:rsidTr="00296835">
        <w:tc>
          <w:tcPr>
            <w:tcW w:w="495" w:type="dxa"/>
          </w:tcPr>
          <w:p w14:paraId="2B09F201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659" w:type="dxa"/>
          </w:tcPr>
          <w:p w14:paraId="680C86F5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proofErr w:type="spellStart"/>
            <w:r w:rsidRPr="009144B6">
              <w:rPr>
                <w:rFonts w:ascii="Times New Roman" w:hAnsi="Times New Roman" w:cs="Times New Roman"/>
              </w:rPr>
              <w:t>Б.</w:t>
            </w:r>
            <w:proofErr w:type="gramStart"/>
            <w:r w:rsidRPr="009144B6">
              <w:rPr>
                <w:rFonts w:ascii="Times New Roman" w:hAnsi="Times New Roman" w:cs="Times New Roman"/>
              </w:rPr>
              <w:t>Р</w:t>
            </w:r>
            <w:proofErr w:type="gramEnd"/>
            <w:r w:rsidRPr="009144B6">
              <w:rPr>
                <w:rFonts w:ascii="Times New Roman" w:hAnsi="Times New Roman" w:cs="Times New Roman"/>
              </w:rPr>
              <w:t>әхимов</w:t>
            </w:r>
            <w:proofErr w:type="spellEnd"/>
            <w:r w:rsidRPr="009144B6">
              <w:rPr>
                <w:rFonts w:ascii="Times New Roman" w:hAnsi="Times New Roman" w:cs="Times New Roman"/>
              </w:rPr>
              <w:t xml:space="preserve"> “</w:t>
            </w:r>
            <w:proofErr w:type="spellStart"/>
            <w:r w:rsidRPr="009144B6">
              <w:rPr>
                <w:rFonts w:ascii="Times New Roman" w:hAnsi="Times New Roman" w:cs="Times New Roman"/>
              </w:rPr>
              <w:t>Шук</w:t>
            </w:r>
            <w:proofErr w:type="spellEnd"/>
            <w:r w:rsidRPr="00914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44B6">
              <w:rPr>
                <w:rFonts w:ascii="Times New Roman" w:hAnsi="Times New Roman" w:cs="Times New Roman"/>
              </w:rPr>
              <w:t>болытлар,батыр</w:t>
            </w:r>
            <w:proofErr w:type="spellEnd"/>
            <w:r w:rsidRPr="00914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44B6">
              <w:rPr>
                <w:rFonts w:ascii="Times New Roman" w:hAnsi="Times New Roman" w:cs="Times New Roman"/>
              </w:rPr>
              <w:t>җил,якты</w:t>
            </w:r>
            <w:proofErr w:type="spellEnd"/>
            <w:r w:rsidRPr="00914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44B6">
              <w:rPr>
                <w:rFonts w:ascii="Times New Roman" w:hAnsi="Times New Roman" w:cs="Times New Roman"/>
              </w:rPr>
              <w:t>кояш</w:t>
            </w:r>
            <w:proofErr w:type="spellEnd"/>
            <w:r w:rsidRPr="009144B6">
              <w:rPr>
                <w:rFonts w:ascii="Times New Roman" w:hAnsi="Times New Roman" w:cs="Times New Roman"/>
              </w:rPr>
              <w:t>”.</w:t>
            </w:r>
          </w:p>
          <w:p w14:paraId="3795C9D6" w14:textId="43A25998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proofErr w:type="spellStart"/>
            <w:r w:rsidRPr="009144B6">
              <w:rPr>
                <w:rFonts w:ascii="Times New Roman" w:hAnsi="Times New Roman" w:cs="Times New Roman"/>
              </w:rPr>
              <w:t>Р.Мингалим</w:t>
            </w:r>
            <w:proofErr w:type="spellEnd"/>
            <w:r w:rsidRPr="009144B6">
              <w:rPr>
                <w:rFonts w:ascii="Times New Roman" w:hAnsi="Times New Roman" w:cs="Times New Roman"/>
              </w:rPr>
              <w:t xml:space="preserve"> “Август </w:t>
            </w:r>
            <w:proofErr w:type="spellStart"/>
            <w:r w:rsidRPr="009144B6">
              <w:rPr>
                <w:rFonts w:ascii="Times New Roman" w:hAnsi="Times New Roman" w:cs="Times New Roman"/>
              </w:rPr>
              <w:t>каеннары</w:t>
            </w:r>
            <w:proofErr w:type="spellEnd"/>
            <w:r w:rsidRPr="009144B6">
              <w:rPr>
                <w:rFonts w:ascii="Times New Roman" w:hAnsi="Times New Roman" w:cs="Times New Roman"/>
              </w:rPr>
              <w:t xml:space="preserve">”. </w:t>
            </w:r>
            <w:proofErr w:type="spellStart"/>
            <w:r w:rsidRPr="009144B6">
              <w:rPr>
                <w:rFonts w:ascii="Times New Roman" w:hAnsi="Times New Roman" w:cs="Times New Roman"/>
              </w:rPr>
              <w:t>Р.Корбан</w:t>
            </w:r>
            <w:proofErr w:type="spellEnd"/>
            <w:r w:rsidRPr="009144B6">
              <w:rPr>
                <w:rFonts w:ascii="Times New Roman" w:hAnsi="Times New Roman" w:cs="Times New Roman"/>
              </w:rPr>
              <w:t xml:space="preserve"> “</w:t>
            </w:r>
            <w:proofErr w:type="spellStart"/>
            <w:r w:rsidRPr="009144B6">
              <w:rPr>
                <w:rFonts w:ascii="Times New Roman" w:hAnsi="Times New Roman" w:cs="Times New Roman"/>
              </w:rPr>
              <w:t>Көз</w:t>
            </w:r>
            <w:proofErr w:type="spellEnd"/>
            <w:r w:rsidRPr="00914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44B6">
              <w:rPr>
                <w:rFonts w:ascii="Times New Roman" w:hAnsi="Times New Roman" w:cs="Times New Roman"/>
              </w:rPr>
              <w:t>нигә</w:t>
            </w:r>
            <w:proofErr w:type="spellEnd"/>
            <w:r w:rsidRPr="00914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44B6">
              <w:rPr>
                <w:rFonts w:ascii="Times New Roman" w:hAnsi="Times New Roman" w:cs="Times New Roman"/>
              </w:rPr>
              <w:t>моңая</w:t>
            </w:r>
            <w:proofErr w:type="spellEnd"/>
            <w:r w:rsidRPr="009144B6">
              <w:rPr>
                <w:rFonts w:ascii="Times New Roman" w:hAnsi="Times New Roman" w:cs="Times New Roman"/>
              </w:rPr>
              <w:t>?”.</w:t>
            </w:r>
          </w:p>
        </w:tc>
        <w:tc>
          <w:tcPr>
            <w:tcW w:w="796" w:type="dxa"/>
          </w:tcPr>
          <w:p w14:paraId="086CD66F" w14:textId="778C800E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526B22E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73281705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12C4E4D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2DBA437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3D6E1A5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3A103A8C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2DD14D74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374DA2B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6961CA6C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799315F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033DDF0C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13E42EB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210E3480" w14:textId="33E0AC72" w:rsidTr="00296835">
        <w:tc>
          <w:tcPr>
            <w:tcW w:w="495" w:type="dxa"/>
          </w:tcPr>
          <w:p w14:paraId="5E550AC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659" w:type="dxa"/>
          </w:tcPr>
          <w:p w14:paraId="7F8B76AA" w14:textId="1BF70770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Яңгырның ял көне. Л.Лерон “Яңгырның ял көне”, З.Туфайлова “Яфрак ява”. Ф.Хөсни. “Яфрак коелганда” .</w:t>
            </w:r>
          </w:p>
        </w:tc>
        <w:tc>
          <w:tcPr>
            <w:tcW w:w="796" w:type="dxa"/>
          </w:tcPr>
          <w:p w14:paraId="24545A0F" w14:textId="6419850E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530FC67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1F3EAFD5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7FE1F76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7C29AB4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3B4DE95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52512005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614153D5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6204B247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6A40250C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42E696A9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32EF017C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4D44715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2A36CFD2" w14:textId="55BC43CF" w:rsidTr="00296835">
        <w:tc>
          <w:tcPr>
            <w:tcW w:w="495" w:type="dxa"/>
          </w:tcPr>
          <w:p w14:paraId="3900C693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659" w:type="dxa"/>
          </w:tcPr>
          <w:p w14:paraId="6DCED874" w14:textId="645EDBC5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proofErr w:type="spellStart"/>
            <w:r w:rsidRPr="009144B6">
              <w:rPr>
                <w:rFonts w:ascii="Times New Roman" w:hAnsi="Times New Roman" w:cs="Times New Roman"/>
              </w:rPr>
              <w:t>Г.Хәсәнов</w:t>
            </w:r>
            <w:proofErr w:type="spellEnd"/>
            <w:r w:rsidRPr="009144B6">
              <w:rPr>
                <w:rFonts w:ascii="Times New Roman" w:hAnsi="Times New Roman" w:cs="Times New Roman"/>
              </w:rPr>
              <w:t xml:space="preserve"> “</w:t>
            </w:r>
            <w:proofErr w:type="spellStart"/>
            <w:r w:rsidRPr="009144B6">
              <w:rPr>
                <w:rFonts w:ascii="Times New Roman" w:hAnsi="Times New Roman" w:cs="Times New Roman"/>
              </w:rPr>
              <w:t>Кыр</w:t>
            </w:r>
            <w:proofErr w:type="spellEnd"/>
            <w:r w:rsidRPr="00914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44B6">
              <w:rPr>
                <w:rFonts w:ascii="Times New Roman" w:hAnsi="Times New Roman" w:cs="Times New Roman"/>
              </w:rPr>
              <w:t>казы</w:t>
            </w:r>
            <w:proofErr w:type="spellEnd"/>
            <w:r w:rsidRPr="009144B6">
              <w:rPr>
                <w:rFonts w:ascii="Times New Roman" w:hAnsi="Times New Roman" w:cs="Times New Roman"/>
              </w:rPr>
              <w:t xml:space="preserve">”. </w:t>
            </w:r>
            <w:proofErr w:type="spellStart"/>
            <w:r w:rsidRPr="009144B6">
              <w:rPr>
                <w:rFonts w:ascii="Times New Roman" w:hAnsi="Times New Roman" w:cs="Times New Roman"/>
              </w:rPr>
              <w:t>Кыр</w:t>
            </w:r>
            <w:proofErr w:type="spellEnd"/>
            <w:r w:rsidRPr="00914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44B6">
              <w:rPr>
                <w:rFonts w:ascii="Times New Roman" w:hAnsi="Times New Roman" w:cs="Times New Roman"/>
              </w:rPr>
              <w:t>казлары</w:t>
            </w:r>
            <w:proofErr w:type="spellEnd"/>
            <w:r w:rsidRPr="00914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44B6">
              <w:rPr>
                <w:rFonts w:ascii="Times New Roman" w:hAnsi="Times New Roman" w:cs="Times New Roman"/>
              </w:rPr>
              <w:t>гаҗә</w:t>
            </w:r>
            <w:proofErr w:type="gramStart"/>
            <w:r w:rsidRPr="009144B6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14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44B6">
              <w:rPr>
                <w:rFonts w:ascii="Times New Roman" w:hAnsi="Times New Roman" w:cs="Times New Roman"/>
              </w:rPr>
              <w:t>кызык</w:t>
            </w:r>
            <w:proofErr w:type="spellEnd"/>
            <w:r w:rsidRPr="00914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44B6">
              <w:rPr>
                <w:rFonts w:ascii="Times New Roman" w:hAnsi="Times New Roman" w:cs="Times New Roman"/>
              </w:rPr>
              <w:t>кошлар</w:t>
            </w:r>
            <w:proofErr w:type="spellEnd"/>
            <w:r w:rsidRPr="009144B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144B6">
              <w:rPr>
                <w:rFonts w:ascii="Times New Roman" w:hAnsi="Times New Roman" w:cs="Times New Roman"/>
              </w:rPr>
              <w:t>Г.Бәширов</w:t>
            </w:r>
            <w:proofErr w:type="spellEnd"/>
            <w:r w:rsidRPr="009144B6">
              <w:rPr>
                <w:rFonts w:ascii="Times New Roman" w:hAnsi="Times New Roman" w:cs="Times New Roman"/>
              </w:rPr>
              <w:t xml:space="preserve"> “</w:t>
            </w:r>
            <w:proofErr w:type="spellStart"/>
            <w:r w:rsidRPr="009144B6">
              <w:rPr>
                <w:rFonts w:ascii="Times New Roman" w:hAnsi="Times New Roman" w:cs="Times New Roman"/>
              </w:rPr>
              <w:t>Ана</w:t>
            </w:r>
            <w:proofErr w:type="spellEnd"/>
            <w:r w:rsidRPr="00914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44B6">
              <w:rPr>
                <w:rFonts w:ascii="Times New Roman" w:hAnsi="Times New Roman" w:cs="Times New Roman"/>
              </w:rPr>
              <w:t>каз</w:t>
            </w:r>
            <w:proofErr w:type="spellEnd"/>
            <w:r w:rsidRPr="00914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44B6">
              <w:rPr>
                <w:rFonts w:ascii="Times New Roman" w:hAnsi="Times New Roman" w:cs="Times New Roman"/>
              </w:rPr>
              <w:t>белән</w:t>
            </w:r>
            <w:proofErr w:type="spellEnd"/>
            <w:r w:rsidRPr="00914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44B6">
              <w:rPr>
                <w:rFonts w:ascii="Times New Roman" w:hAnsi="Times New Roman" w:cs="Times New Roman"/>
              </w:rPr>
              <w:t>ата</w:t>
            </w:r>
            <w:proofErr w:type="spellEnd"/>
            <w:r w:rsidRPr="00914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44B6">
              <w:rPr>
                <w:rFonts w:ascii="Times New Roman" w:hAnsi="Times New Roman" w:cs="Times New Roman"/>
              </w:rPr>
              <w:t>каз</w:t>
            </w:r>
            <w:proofErr w:type="spellEnd"/>
            <w:r w:rsidRPr="00914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44B6">
              <w:rPr>
                <w:rFonts w:ascii="Times New Roman" w:hAnsi="Times New Roman" w:cs="Times New Roman"/>
              </w:rPr>
              <w:t>һәм</w:t>
            </w:r>
            <w:proofErr w:type="spellEnd"/>
            <w:r w:rsidRPr="00914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44B6">
              <w:rPr>
                <w:rFonts w:ascii="Times New Roman" w:hAnsi="Times New Roman" w:cs="Times New Roman"/>
              </w:rPr>
              <w:t>аларның</w:t>
            </w:r>
            <w:proofErr w:type="spellEnd"/>
            <w:r w:rsidRPr="009144B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144B6">
              <w:rPr>
                <w:rFonts w:ascii="Times New Roman" w:hAnsi="Times New Roman" w:cs="Times New Roman"/>
              </w:rPr>
              <w:t>унике</w:t>
            </w:r>
            <w:proofErr w:type="gramEnd"/>
            <w:r w:rsidRPr="00914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44B6">
              <w:rPr>
                <w:rFonts w:ascii="Times New Roman" w:hAnsi="Times New Roman" w:cs="Times New Roman"/>
              </w:rPr>
              <w:t>бәбкәсе</w:t>
            </w:r>
            <w:proofErr w:type="spellEnd"/>
            <w:r w:rsidRPr="009144B6">
              <w:rPr>
                <w:rFonts w:ascii="Times New Roman" w:hAnsi="Times New Roman" w:cs="Times New Roman"/>
              </w:rPr>
              <w:t>”.</w:t>
            </w:r>
          </w:p>
        </w:tc>
        <w:tc>
          <w:tcPr>
            <w:tcW w:w="796" w:type="dxa"/>
          </w:tcPr>
          <w:p w14:paraId="3352DF4A" w14:textId="4212608C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0D4CEB2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5AE7209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545138FB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70E241E1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5942E92B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5A6C503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255878C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2E09D8D9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00092213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4EB42241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4CCBFDB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3282410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227DB135" w14:textId="4A067C4B" w:rsidTr="00296835">
        <w:tc>
          <w:tcPr>
            <w:tcW w:w="495" w:type="dxa"/>
          </w:tcPr>
          <w:p w14:paraId="13CF67A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659" w:type="dxa"/>
          </w:tcPr>
          <w:p w14:paraId="16C9677D" w14:textId="03E2A27C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Н.Гыйматдинова “Казлар”.</w:t>
            </w:r>
          </w:p>
        </w:tc>
        <w:tc>
          <w:tcPr>
            <w:tcW w:w="796" w:type="dxa"/>
          </w:tcPr>
          <w:p w14:paraId="4793E1C1" w14:textId="560EBB5E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0F487D9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6B05A59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6C49896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12D62BD1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2174892B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341C115B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1723B03C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4621F4A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5E792F5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75B584B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48712F5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75DB2AA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11A71E53" w14:textId="74002799" w:rsidTr="00296835">
        <w:tc>
          <w:tcPr>
            <w:tcW w:w="495" w:type="dxa"/>
          </w:tcPr>
          <w:p w14:paraId="4B03F98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659" w:type="dxa"/>
          </w:tcPr>
          <w:p w14:paraId="72885727" w14:textId="56BF0018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proofErr w:type="spellStart"/>
            <w:r w:rsidRPr="009144B6">
              <w:rPr>
                <w:rFonts w:ascii="Times New Roman" w:hAnsi="Times New Roman" w:cs="Times New Roman"/>
              </w:rPr>
              <w:t>Г.</w:t>
            </w:r>
            <w:proofErr w:type="gramStart"/>
            <w:r w:rsidRPr="009144B6">
              <w:rPr>
                <w:rFonts w:ascii="Times New Roman" w:hAnsi="Times New Roman" w:cs="Times New Roman"/>
              </w:rPr>
              <w:t>Остер</w:t>
            </w:r>
            <w:proofErr w:type="spellEnd"/>
            <w:proofErr w:type="gramEnd"/>
            <w:r w:rsidRPr="009144B6">
              <w:rPr>
                <w:rFonts w:ascii="Times New Roman" w:hAnsi="Times New Roman" w:cs="Times New Roman"/>
              </w:rPr>
              <w:t xml:space="preserve"> “Серне </w:t>
            </w:r>
            <w:proofErr w:type="spellStart"/>
            <w:r w:rsidRPr="009144B6">
              <w:rPr>
                <w:rFonts w:ascii="Times New Roman" w:hAnsi="Times New Roman" w:cs="Times New Roman"/>
              </w:rPr>
              <w:t>ачты</w:t>
            </w:r>
            <w:proofErr w:type="spellEnd"/>
            <w:r w:rsidRPr="009144B6">
              <w:rPr>
                <w:rFonts w:ascii="Times New Roman" w:hAnsi="Times New Roman" w:cs="Times New Roman"/>
              </w:rPr>
              <w:t xml:space="preserve">”. </w:t>
            </w:r>
            <w:proofErr w:type="spellStart"/>
            <w:r w:rsidRPr="009144B6">
              <w:rPr>
                <w:rFonts w:ascii="Times New Roman" w:hAnsi="Times New Roman" w:cs="Times New Roman"/>
              </w:rPr>
              <w:t>Ә.Шакировның</w:t>
            </w:r>
            <w:proofErr w:type="spellEnd"/>
            <w:r w:rsidRPr="00914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44B6">
              <w:rPr>
                <w:rFonts w:ascii="Times New Roman" w:hAnsi="Times New Roman" w:cs="Times New Roman"/>
              </w:rPr>
              <w:t>куен</w:t>
            </w:r>
            <w:proofErr w:type="spellEnd"/>
            <w:r w:rsidRPr="00914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44B6">
              <w:rPr>
                <w:rFonts w:ascii="Times New Roman" w:hAnsi="Times New Roman" w:cs="Times New Roman"/>
              </w:rPr>
              <w:t>дәфтәре</w:t>
            </w:r>
            <w:proofErr w:type="spellEnd"/>
            <w:r w:rsidRPr="009144B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144B6">
              <w:rPr>
                <w:rFonts w:ascii="Times New Roman" w:hAnsi="Times New Roman" w:cs="Times New Roman"/>
              </w:rPr>
              <w:t>Н.Сладков</w:t>
            </w:r>
            <w:proofErr w:type="spellEnd"/>
            <w:r w:rsidRPr="009144B6">
              <w:rPr>
                <w:rFonts w:ascii="Times New Roman" w:hAnsi="Times New Roman" w:cs="Times New Roman"/>
              </w:rPr>
              <w:t xml:space="preserve"> "</w:t>
            </w:r>
            <w:proofErr w:type="spellStart"/>
            <w:r w:rsidRPr="009144B6">
              <w:rPr>
                <w:rFonts w:ascii="Times New Roman" w:hAnsi="Times New Roman" w:cs="Times New Roman"/>
              </w:rPr>
              <w:t>Күзалдавычлар</w:t>
            </w:r>
            <w:proofErr w:type="spellEnd"/>
            <w:r w:rsidRPr="009144B6">
              <w:rPr>
                <w:rFonts w:ascii="Times New Roman" w:hAnsi="Times New Roman" w:cs="Times New Roman"/>
              </w:rPr>
              <w:t>".</w:t>
            </w:r>
          </w:p>
        </w:tc>
        <w:tc>
          <w:tcPr>
            <w:tcW w:w="796" w:type="dxa"/>
          </w:tcPr>
          <w:p w14:paraId="73846C53" w14:textId="0E36DD31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3A3CA16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430943B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553668F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0381C9C5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5223D955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34AFC403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0269BB9C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6961DD1B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65C17F9B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0EFD6ED1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71E7598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44FC1E2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30CE7E00" w14:textId="171E9F75" w:rsidTr="00296835">
        <w:tc>
          <w:tcPr>
            <w:tcW w:w="495" w:type="dxa"/>
          </w:tcPr>
          <w:p w14:paraId="53430847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659" w:type="dxa"/>
          </w:tcPr>
          <w:p w14:paraId="4DA1797D" w14:textId="7EB1389F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Әнис Шакировның куен дәфтәреннән. Н.Сладков "Кем остарак?"</w:t>
            </w:r>
          </w:p>
        </w:tc>
        <w:tc>
          <w:tcPr>
            <w:tcW w:w="796" w:type="dxa"/>
          </w:tcPr>
          <w:p w14:paraId="46BE8741" w14:textId="69D064AF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16579019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383FCD8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7463E587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4729DD8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1DC1701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4324FD1C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49868E0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54FB5451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54342EB3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72D01E2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0C29DA4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0CD80FB1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6A8FC20B" w14:textId="57DEB804" w:rsidTr="00296835">
        <w:tc>
          <w:tcPr>
            <w:tcW w:w="495" w:type="dxa"/>
          </w:tcPr>
          <w:p w14:paraId="7CC49951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659" w:type="dxa"/>
          </w:tcPr>
          <w:p w14:paraId="1D3AB808" w14:textId="033C98B1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 xml:space="preserve">"Серле ачкыч" мәктәп клубы утырышы.Г Паушкин "Кыш". </w:t>
            </w:r>
            <w:r w:rsidRPr="009144B6">
              <w:rPr>
                <w:rFonts w:ascii="Times New Roman" w:eastAsia="Calibri" w:hAnsi="Times New Roman" w:cs="Times New Roman"/>
              </w:rPr>
              <w:t xml:space="preserve">Г </w:t>
            </w:r>
            <w:proofErr w:type="spellStart"/>
            <w:proofErr w:type="gramStart"/>
            <w:r w:rsidRPr="009144B6">
              <w:rPr>
                <w:rFonts w:ascii="Times New Roman" w:eastAsia="Calibri" w:hAnsi="Times New Roman" w:cs="Times New Roman"/>
              </w:rPr>
              <w:t>Р</w:t>
            </w:r>
            <w:proofErr w:type="gramEnd"/>
            <w:r w:rsidRPr="009144B6">
              <w:rPr>
                <w:rFonts w:ascii="Times New Roman" w:eastAsia="Calibri" w:hAnsi="Times New Roman" w:cs="Times New Roman"/>
              </w:rPr>
              <w:t>әхим</w:t>
            </w:r>
            <w:proofErr w:type="spellEnd"/>
            <w:r w:rsidRPr="009144B6">
              <w:rPr>
                <w:rFonts w:ascii="Times New Roman" w:eastAsia="Calibri" w:hAnsi="Times New Roman" w:cs="Times New Roman"/>
              </w:rPr>
              <w:t xml:space="preserve"> "</w:t>
            </w:r>
            <w:proofErr w:type="spellStart"/>
            <w:r w:rsidRPr="009144B6">
              <w:rPr>
                <w:rFonts w:ascii="Times New Roman" w:eastAsia="Calibri" w:hAnsi="Times New Roman" w:cs="Times New Roman"/>
              </w:rPr>
              <w:t>Безнең</w:t>
            </w:r>
            <w:proofErr w:type="spellEnd"/>
            <w:r w:rsidRPr="009144B6"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  <w:proofErr w:type="spellStart"/>
            <w:r w:rsidRPr="009144B6">
              <w:rPr>
                <w:rFonts w:ascii="Times New Roman" w:eastAsia="Calibri" w:hAnsi="Times New Roman" w:cs="Times New Roman"/>
              </w:rPr>
              <w:t>тауда</w:t>
            </w:r>
            <w:proofErr w:type="spellEnd"/>
            <w:r w:rsidRPr="009144B6">
              <w:rPr>
                <w:rFonts w:ascii="Times New Roman" w:eastAsia="Calibri" w:hAnsi="Times New Roman" w:cs="Times New Roman"/>
              </w:rPr>
              <w:t>".</w:t>
            </w:r>
          </w:p>
        </w:tc>
        <w:tc>
          <w:tcPr>
            <w:tcW w:w="796" w:type="dxa"/>
          </w:tcPr>
          <w:p w14:paraId="70B2CB44" w14:textId="7AB37D24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162CF10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55278729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60CF710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1AC25A05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3F5F149C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440ACC8B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64EF2505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1EDD73A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50613814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16D17683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5BF7472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16464C9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0D9B7EB6" w14:textId="21F42BB9" w:rsidTr="00296835">
        <w:tc>
          <w:tcPr>
            <w:tcW w:w="495" w:type="dxa"/>
          </w:tcPr>
          <w:p w14:paraId="2814091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659" w:type="dxa"/>
          </w:tcPr>
          <w:p w14:paraId="23AEBE09" w14:textId="7B1BA069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Серле чишмә, моңлы чишмә. Н.Әхмәдиев "Чишмәгә суга барам", К.Кәримов "Кышкы мәтрүшкәләр".</w:t>
            </w:r>
          </w:p>
        </w:tc>
        <w:tc>
          <w:tcPr>
            <w:tcW w:w="796" w:type="dxa"/>
          </w:tcPr>
          <w:p w14:paraId="01BD1599" w14:textId="52D4B9AD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4DF23625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6013FFA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1C19C3D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1633BC19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36870251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0F7F541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5FD87E8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2D50C677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77398D8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5EABDA8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50268DE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2F3E11E7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2F81A26A" w14:textId="7B419F82" w:rsidTr="00296835">
        <w:tc>
          <w:tcPr>
            <w:tcW w:w="495" w:type="dxa"/>
          </w:tcPr>
          <w:p w14:paraId="2158C105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659" w:type="dxa"/>
          </w:tcPr>
          <w:p w14:paraId="64F1996E" w14:textId="25547EBD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proofErr w:type="spellStart"/>
            <w:r w:rsidRPr="009144B6">
              <w:rPr>
                <w:rFonts w:ascii="Times New Roman" w:eastAsia="Calibri" w:hAnsi="Times New Roman" w:cs="Times New Roman"/>
              </w:rPr>
              <w:t>Сарбайның</w:t>
            </w:r>
            <w:proofErr w:type="spellEnd"/>
            <w:r w:rsidRPr="009144B6">
              <w:rPr>
                <w:rFonts w:ascii="Times New Roman" w:eastAsia="Calibri" w:hAnsi="Times New Roman" w:cs="Times New Roman"/>
                <w:lang w:val="tt-RU"/>
              </w:rPr>
              <w:t xml:space="preserve"> </w:t>
            </w:r>
            <w:proofErr w:type="spellStart"/>
            <w:r w:rsidRPr="009144B6">
              <w:rPr>
                <w:rFonts w:ascii="Times New Roman" w:eastAsia="Calibri" w:hAnsi="Times New Roman" w:cs="Times New Roman"/>
              </w:rPr>
              <w:t>батырлыгы</w:t>
            </w:r>
            <w:proofErr w:type="spellEnd"/>
            <w:r w:rsidRPr="009144B6">
              <w:rPr>
                <w:rFonts w:ascii="Times New Roman" w:eastAsia="Calibri" w:hAnsi="Times New Roman" w:cs="Times New Roman"/>
              </w:rPr>
              <w:t xml:space="preserve">. Н. </w:t>
            </w:r>
            <w:proofErr w:type="spellStart"/>
            <w:r w:rsidRPr="009144B6">
              <w:rPr>
                <w:rFonts w:ascii="Times New Roman" w:eastAsia="Calibri" w:hAnsi="Times New Roman" w:cs="Times New Roman"/>
              </w:rPr>
              <w:t>Гыйматдинова</w:t>
            </w:r>
            <w:proofErr w:type="spellEnd"/>
            <w:r w:rsidRPr="009144B6">
              <w:rPr>
                <w:rFonts w:ascii="Times New Roman" w:eastAsia="Calibri" w:hAnsi="Times New Roman" w:cs="Times New Roman"/>
              </w:rPr>
              <w:t xml:space="preserve"> "</w:t>
            </w:r>
            <w:proofErr w:type="spellStart"/>
            <w:r w:rsidRPr="009144B6">
              <w:rPr>
                <w:rFonts w:ascii="Times New Roman" w:eastAsia="Calibri" w:hAnsi="Times New Roman" w:cs="Times New Roman"/>
              </w:rPr>
              <w:t>Сарбай</w:t>
            </w:r>
            <w:proofErr w:type="spellEnd"/>
            <w:r w:rsidRPr="009144B6">
              <w:rPr>
                <w:rFonts w:ascii="Times New Roman" w:eastAsia="Calibri" w:hAnsi="Times New Roman" w:cs="Times New Roman"/>
              </w:rPr>
              <w:t>".</w:t>
            </w:r>
          </w:p>
        </w:tc>
        <w:tc>
          <w:tcPr>
            <w:tcW w:w="796" w:type="dxa"/>
          </w:tcPr>
          <w:p w14:paraId="23980F24" w14:textId="45E3F565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1B89AD6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0BCEDDC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36260FB5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46C8563B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205F1DF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145E43B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28C7666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7183E755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140776A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673FD51B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23D0B634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1F914134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36E85E03" w14:textId="227F2EDA" w:rsidTr="00296835">
        <w:tc>
          <w:tcPr>
            <w:tcW w:w="495" w:type="dxa"/>
          </w:tcPr>
          <w:p w14:paraId="1B40912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659" w:type="dxa"/>
          </w:tcPr>
          <w:p w14:paraId="170E4EEE" w14:textId="0A017886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Эш -кешене тәрбияли, ялкаулык -боза. Әфган халык әкияте "Иң яхшы дару".</w:t>
            </w:r>
          </w:p>
        </w:tc>
        <w:tc>
          <w:tcPr>
            <w:tcW w:w="796" w:type="dxa"/>
          </w:tcPr>
          <w:p w14:paraId="1AF6C34D" w14:textId="5549EB79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07AF155A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25" w:type="dxa"/>
          </w:tcPr>
          <w:p w14:paraId="62D2CFE5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36BBE792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5035F486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8" w:type="dxa"/>
          </w:tcPr>
          <w:p w14:paraId="2980BC93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7" w:type="dxa"/>
          </w:tcPr>
          <w:p w14:paraId="2B9D2E91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4" w:type="dxa"/>
          </w:tcPr>
          <w:p w14:paraId="09DA31D7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1EC71412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309413CE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8" w:type="dxa"/>
          </w:tcPr>
          <w:p w14:paraId="1191955C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7" w:type="dxa"/>
          </w:tcPr>
          <w:p w14:paraId="7E913062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93" w:type="dxa"/>
          </w:tcPr>
          <w:p w14:paraId="04351533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D95465" w:rsidRPr="009144B6" w14:paraId="0E47EC52" w14:textId="037AFB41" w:rsidTr="00296835">
        <w:tc>
          <w:tcPr>
            <w:tcW w:w="495" w:type="dxa"/>
          </w:tcPr>
          <w:p w14:paraId="0B6B7A5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5659" w:type="dxa"/>
          </w:tcPr>
          <w:p w14:paraId="35417955" w14:textId="20561A2F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Һәр җәнлекнең үз төсе.Инглиз халык әкияте “Көрән төстәге пингвин баласы”</w:t>
            </w:r>
            <w:r w:rsidRPr="009144B6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96" w:type="dxa"/>
          </w:tcPr>
          <w:p w14:paraId="2BD872EB" w14:textId="0FDB5B40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29BD6E53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25" w:type="dxa"/>
          </w:tcPr>
          <w:p w14:paraId="633E2E88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2A0E3F53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333F7D42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8" w:type="dxa"/>
          </w:tcPr>
          <w:p w14:paraId="067812AF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7" w:type="dxa"/>
          </w:tcPr>
          <w:p w14:paraId="2FC32CC5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4" w:type="dxa"/>
          </w:tcPr>
          <w:p w14:paraId="074138E4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4AED1554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1AC4FFF8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8" w:type="dxa"/>
          </w:tcPr>
          <w:p w14:paraId="527FBDFF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7" w:type="dxa"/>
          </w:tcPr>
          <w:p w14:paraId="6E139111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93" w:type="dxa"/>
          </w:tcPr>
          <w:p w14:paraId="2005A928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D95465" w:rsidRPr="009144B6" w14:paraId="07930D0C" w14:textId="14373462" w:rsidTr="00296835">
        <w:tc>
          <w:tcPr>
            <w:tcW w:w="495" w:type="dxa"/>
          </w:tcPr>
          <w:p w14:paraId="7841BA1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5659" w:type="dxa"/>
          </w:tcPr>
          <w:p w14:paraId="0C8CD5F5" w14:textId="61D88483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Һәр җәнлекнең үз төсе. Нугай халык әкияте “Карт белән Су анасы”.</w:t>
            </w:r>
          </w:p>
        </w:tc>
        <w:tc>
          <w:tcPr>
            <w:tcW w:w="796" w:type="dxa"/>
          </w:tcPr>
          <w:p w14:paraId="11F8C424" w14:textId="6D485501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0F894C0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2136962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3F52594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319651F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69B41F94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2E3AC321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1016263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42E652F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1D02446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27847EA4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4B01C66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24E146B4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6884AD59" w14:textId="71623C95" w:rsidTr="00296835">
        <w:tc>
          <w:tcPr>
            <w:tcW w:w="495" w:type="dxa"/>
          </w:tcPr>
          <w:p w14:paraId="2F68481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5659" w:type="dxa"/>
          </w:tcPr>
          <w:p w14:paraId="4EA3A108" w14:textId="24CB52D0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Табигать күренешләре әкияттә. Уйгур халык әкияте“Тылсымлы китмән”.</w:t>
            </w:r>
          </w:p>
        </w:tc>
        <w:tc>
          <w:tcPr>
            <w:tcW w:w="796" w:type="dxa"/>
          </w:tcPr>
          <w:p w14:paraId="76658C97" w14:textId="0AF1EE65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30CF7125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21346EB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6B8F939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59685513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4772C8BC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3D1690C3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698BF121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4371617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64BBF70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5FDC427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4267A311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60BB0E1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4B898510" w14:textId="0319ADFB" w:rsidTr="00296835">
        <w:tc>
          <w:tcPr>
            <w:tcW w:w="495" w:type="dxa"/>
          </w:tcPr>
          <w:p w14:paraId="44FB11A3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5659" w:type="dxa"/>
          </w:tcPr>
          <w:p w14:paraId="6EE0800A" w14:textId="11CD8966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Эш үткәч үкенүдән файда юк.Монгол халык әкияте “Әтәч таңда нигә кычкыра?”</w:t>
            </w:r>
          </w:p>
        </w:tc>
        <w:tc>
          <w:tcPr>
            <w:tcW w:w="796" w:type="dxa"/>
          </w:tcPr>
          <w:p w14:paraId="359CFA11" w14:textId="7E5342DF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62323085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3A7C500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6D4E2D43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687077A4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1EEF0307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45005774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184F981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3406A59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3AED846B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095BA34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7EF217E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0B342D2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6676A873" w14:textId="6BB623FD" w:rsidTr="00296835">
        <w:tc>
          <w:tcPr>
            <w:tcW w:w="495" w:type="dxa"/>
          </w:tcPr>
          <w:p w14:paraId="75C29E1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lastRenderedPageBreak/>
              <w:t>16.</w:t>
            </w:r>
          </w:p>
        </w:tc>
        <w:tc>
          <w:tcPr>
            <w:tcW w:w="5659" w:type="dxa"/>
          </w:tcPr>
          <w:p w14:paraId="1179DBE3" w14:textId="77777777" w:rsidR="00D95465" w:rsidRPr="009144B6" w:rsidRDefault="00D95465" w:rsidP="00D95465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И куян, куян...Манси халык әкияте “Куянның колагы нигә озын?”</w:t>
            </w:r>
          </w:p>
          <w:p w14:paraId="4636B131" w14:textId="0AF55ABA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Эстон халык әкияте “Куянның ирене нигә ярык”.</w:t>
            </w:r>
          </w:p>
        </w:tc>
        <w:tc>
          <w:tcPr>
            <w:tcW w:w="796" w:type="dxa"/>
          </w:tcPr>
          <w:p w14:paraId="3B387580" w14:textId="5B396F54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00007B0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2D7C98FB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7A40611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5C6424FB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768C1F8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4AB99279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3D82CD4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0FFFB01C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55F83A4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029B4EB9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42A6B8F5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458F8F6C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450A57" w:rsidRPr="009144B6" w14:paraId="568609C6" w14:textId="77777777" w:rsidTr="008033D6">
        <w:tc>
          <w:tcPr>
            <w:tcW w:w="15575" w:type="dxa"/>
            <w:gridSpan w:val="15"/>
          </w:tcPr>
          <w:p w14:paraId="71E76E79" w14:textId="4FC044A1" w:rsidR="00450A57" w:rsidRPr="009144B6" w:rsidRDefault="00450A57" w:rsidP="00450A57">
            <w:pPr>
              <w:jc w:val="center"/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9144B6">
              <w:rPr>
                <w:rFonts w:ascii="Times New Roman" w:hAnsi="Times New Roman" w:cs="Times New Roman"/>
                <w:b/>
              </w:rPr>
              <w:t xml:space="preserve"> четверть-16 часов (2чирек-16 </w:t>
            </w:r>
            <w:r w:rsidRPr="009144B6">
              <w:rPr>
                <w:rFonts w:ascii="Times New Roman" w:hAnsi="Times New Roman" w:cs="Times New Roman"/>
                <w:b/>
                <w:lang w:val="tt-RU"/>
              </w:rPr>
              <w:t>сәгать)</w:t>
            </w:r>
          </w:p>
        </w:tc>
      </w:tr>
      <w:tr w:rsidR="00D95465" w:rsidRPr="009144B6" w14:paraId="32B34D08" w14:textId="2F7DE9CB" w:rsidTr="00296835">
        <w:tc>
          <w:tcPr>
            <w:tcW w:w="495" w:type="dxa"/>
          </w:tcPr>
          <w:p w14:paraId="71292F4C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5659" w:type="dxa"/>
          </w:tcPr>
          <w:p w14:paraId="5408698C" w14:textId="57B99BD6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Җәнлекләр арасында да патша була. Кабардин халык әкияте “Җәнлекләр патшасы”, Казак халык әкияте “Юмарт дөя”.</w:t>
            </w:r>
          </w:p>
        </w:tc>
        <w:tc>
          <w:tcPr>
            <w:tcW w:w="796" w:type="dxa"/>
          </w:tcPr>
          <w:p w14:paraId="61C61246" w14:textId="4570CF58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06B7EF49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25" w:type="dxa"/>
          </w:tcPr>
          <w:p w14:paraId="59636D8E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6EB3A911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542C3E35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8" w:type="dxa"/>
          </w:tcPr>
          <w:p w14:paraId="30BAAB0D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7" w:type="dxa"/>
          </w:tcPr>
          <w:p w14:paraId="29996FDE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4" w:type="dxa"/>
          </w:tcPr>
          <w:p w14:paraId="6CAA2BC9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157CA40D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5CD243F9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8" w:type="dxa"/>
          </w:tcPr>
          <w:p w14:paraId="5E7BAFB9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7" w:type="dxa"/>
          </w:tcPr>
          <w:p w14:paraId="092AA535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93" w:type="dxa"/>
          </w:tcPr>
          <w:p w14:paraId="0C7ED622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D95465" w:rsidRPr="009144B6" w14:paraId="4D9FD727" w14:textId="78E99178" w:rsidTr="00296835">
        <w:tc>
          <w:tcPr>
            <w:tcW w:w="495" w:type="dxa"/>
          </w:tcPr>
          <w:p w14:paraId="239F0D8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5659" w:type="dxa"/>
          </w:tcPr>
          <w:p w14:paraId="27D7349C" w14:textId="441B37D4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Комсызлык китергән бәла. Венгр  халык әкияте “Комсызлык бәласе”, Африка негрлары халык әкияте “Сырны ничек бүлгәннәр?”</w:t>
            </w:r>
          </w:p>
        </w:tc>
        <w:tc>
          <w:tcPr>
            <w:tcW w:w="796" w:type="dxa"/>
          </w:tcPr>
          <w:p w14:paraId="060A1779" w14:textId="13CF370B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4C33256B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25" w:type="dxa"/>
          </w:tcPr>
          <w:p w14:paraId="612F5701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6152EAF5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09E6DB88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8" w:type="dxa"/>
          </w:tcPr>
          <w:p w14:paraId="47831D0A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7" w:type="dxa"/>
          </w:tcPr>
          <w:p w14:paraId="1435A04B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4" w:type="dxa"/>
          </w:tcPr>
          <w:p w14:paraId="677DF06B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5CF2BD13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0B17AFE2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8" w:type="dxa"/>
          </w:tcPr>
          <w:p w14:paraId="1096D8E5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7" w:type="dxa"/>
          </w:tcPr>
          <w:p w14:paraId="4A5E6357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93" w:type="dxa"/>
          </w:tcPr>
          <w:p w14:paraId="337E8E7F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D95465" w:rsidRPr="009144B6" w14:paraId="604AEE69" w14:textId="192D792D" w:rsidTr="00296835">
        <w:tc>
          <w:tcPr>
            <w:tcW w:w="495" w:type="dxa"/>
          </w:tcPr>
          <w:p w14:paraId="080DC465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5659" w:type="dxa"/>
          </w:tcPr>
          <w:p w14:paraId="13340646" w14:textId="74BFCDD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Комсызлык китергән бәла.Әфган халык әкияте “Табышны ничек бүләргә”, “Кабартма”.</w:t>
            </w:r>
          </w:p>
        </w:tc>
        <w:tc>
          <w:tcPr>
            <w:tcW w:w="796" w:type="dxa"/>
          </w:tcPr>
          <w:p w14:paraId="4DE16C04" w14:textId="0F7F4CD5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5BF9C55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1813BBE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0EFFB36B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7C8E8A94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25B80FB3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568FD10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0EB30EB5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7BB8280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29C0780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023EB7D9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3ADD3F6C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008E816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5CADF835" w14:textId="7607F069" w:rsidTr="00296835">
        <w:tc>
          <w:tcPr>
            <w:tcW w:w="495" w:type="dxa"/>
          </w:tcPr>
          <w:p w14:paraId="35A9280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5659" w:type="dxa"/>
          </w:tcPr>
          <w:p w14:paraId="3570A3DA" w14:textId="7C6A3439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Хыял дөньясында.Л.Лерон “Хыял”, “Хыялый Акбай”. Йолдыз “Антенналы бәрәңге”, Ә.Габиди “Тере антенналар”.</w:t>
            </w:r>
          </w:p>
        </w:tc>
        <w:tc>
          <w:tcPr>
            <w:tcW w:w="796" w:type="dxa"/>
          </w:tcPr>
          <w:p w14:paraId="3D4AB4D7" w14:textId="21B344D3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7608835B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3FA41F7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55AD245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2AFB4B4B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0C072CB9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33FFE6A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12FE894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7A69C43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5DBEFD7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4A73AC45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559E35E4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299EE6BB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1CD62976" w14:textId="5006593E" w:rsidTr="00296835">
        <w:tc>
          <w:tcPr>
            <w:tcW w:w="495" w:type="dxa"/>
          </w:tcPr>
          <w:p w14:paraId="1917F681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5659" w:type="dxa"/>
          </w:tcPr>
          <w:p w14:paraId="47585FE5" w14:textId="069C4589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Мәче малае Шукбай.Л.Лерон “Мәче малае Шукбай”1,2 бүлекләр, З.Гомәрова “Хыялларым”.</w:t>
            </w:r>
          </w:p>
        </w:tc>
        <w:tc>
          <w:tcPr>
            <w:tcW w:w="796" w:type="dxa"/>
          </w:tcPr>
          <w:p w14:paraId="2463B467" w14:textId="7564040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200C8F9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1CED41D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616C351C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3FC508B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0A914C8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47A4292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4F612B8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333B31D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7428EA2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1298714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07EC1A2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1E9A7A0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74D9C17E" w14:textId="2748954B" w:rsidTr="00296835">
        <w:tc>
          <w:tcPr>
            <w:tcW w:w="495" w:type="dxa"/>
          </w:tcPr>
          <w:p w14:paraId="5F015427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5659" w:type="dxa"/>
          </w:tcPr>
          <w:p w14:paraId="51065686" w14:textId="6FF27A08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” А.Әхмәтгалиева “Болытта җиләк үсә”, Ф.Садриев “Юкка көттеләр”.</w:t>
            </w:r>
          </w:p>
        </w:tc>
        <w:tc>
          <w:tcPr>
            <w:tcW w:w="796" w:type="dxa"/>
          </w:tcPr>
          <w:p w14:paraId="7B324445" w14:textId="18FB7549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5271F2F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7883D1B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66EBDD6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040A758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1B2C4991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5116B97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1828B0F7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4EA78FD5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6737243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0E2F6D2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01242D8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269438E9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3ABD8752" w14:textId="1F58143E" w:rsidTr="00296835">
        <w:tc>
          <w:tcPr>
            <w:tcW w:w="495" w:type="dxa"/>
          </w:tcPr>
          <w:p w14:paraId="60E0ED37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5659" w:type="dxa"/>
          </w:tcPr>
          <w:p w14:paraId="2FF94D4B" w14:textId="75CFE7ED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Нәниләрнең хыялы А.Гыйләҗев “Суык”.</w:t>
            </w:r>
          </w:p>
        </w:tc>
        <w:tc>
          <w:tcPr>
            <w:tcW w:w="796" w:type="dxa"/>
          </w:tcPr>
          <w:p w14:paraId="0A1708D2" w14:textId="01CF2500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30BA1A3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6E8C4CC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248E675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30B369D3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10C4112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102D6B4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2FC30755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475172A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5EF16229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267C9631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09D18B0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110D60F3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248736FA" w14:textId="494CF643" w:rsidTr="00296835">
        <w:tc>
          <w:tcPr>
            <w:tcW w:w="495" w:type="dxa"/>
          </w:tcPr>
          <w:p w14:paraId="13FD154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5659" w:type="dxa"/>
          </w:tcPr>
          <w:p w14:paraId="02C1F535" w14:textId="77777777" w:rsidR="00D95465" w:rsidRPr="009144B6" w:rsidRDefault="00D95465" w:rsidP="00D95465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 xml:space="preserve">Дүрт аяклы дустым.А.Алланазаров “Дустымны эзлим”, </w:t>
            </w:r>
          </w:p>
          <w:p w14:paraId="6F2713DF" w14:textId="65E8AF8B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Йолдыз “Этем югалды бүген”.</w:t>
            </w:r>
          </w:p>
        </w:tc>
        <w:tc>
          <w:tcPr>
            <w:tcW w:w="796" w:type="dxa"/>
          </w:tcPr>
          <w:p w14:paraId="4932373D" w14:textId="02CB1C50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267E0849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4C10AC4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097ED6E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182CCDFB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538DE13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0C82732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7234C1D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1D7F78B7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24637649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0968A54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38C5B77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289033B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423EF6DB" w14:textId="3F1CE958" w:rsidTr="00296835">
        <w:tc>
          <w:tcPr>
            <w:tcW w:w="495" w:type="dxa"/>
          </w:tcPr>
          <w:p w14:paraId="7254CAE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5659" w:type="dxa"/>
          </w:tcPr>
          <w:p w14:paraId="39F978C1" w14:textId="57670260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Батырлыкка җирдә урын бар. Р.Гыйззәтуллин “Батырлык”.</w:t>
            </w:r>
          </w:p>
        </w:tc>
        <w:tc>
          <w:tcPr>
            <w:tcW w:w="796" w:type="dxa"/>
          </w:tcPr>
          <w:p w14:paraId="329A66CC" w14:textId="4509DC1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68665C0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39E6448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3CD7C8A5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7696A145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30652921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3280BEA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52985194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3B8D3259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030DB8D3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0ED9C33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42C7540C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5330A41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4F0B42BE" w14:textId="0C13FF5E" w:rsidTr="00296835">
        <w:tc>
          <w:tcPr>
            <w:tcW w:w="495" w:type="dxa"/>
          </w:tcPr>
          <w:p w14:paraId="0491074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5659" w:type="dxa"/>
          </w:tcPr>
          <w:p w14:paraId="4AD1E359" w14:textId="2D910B24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Г.Рәхим “Иске самавыр торбасы”.</w:t>
            </w:r>
          </w:p>
        </w:tc>
        <w:tc>
          <w:tcPr>
            <w:tcW w:w="796" w:type="dxa"/>
          </w:tcPr>
          <w:p w14:paraId="710BA705" w14:textId="264D4395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671354E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6BAD76A3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57BA1933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57CB81C3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592CF58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2BD771D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64F33F7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2227368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5D28C355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24020C65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60B4EB0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76387A09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717E9841" w14:textId="6FAE90A5" w:rsidTr="00296835">
        <w:tc>
          <w:tcPr>
            <w:tcW w:w="495" w:type="dxa"/>
          </w:tcPr>
          <w:p w14:paraId="7E0C4EE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5659" w:type="dxa"/>
          </w:tcPr>
          <w:p w14:paraId="105E1209" w14:textId="77777777" w:rsidR="00D95465" w:rsidRPr="009144B6" w:rsidRDefault="00D95465" w:rsidP="00D95465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 xml:space="preserve">Барысын да яратам. Р.Вәлиев “Барысын да яратам”, </w:t>
            </w:r>
          </w:p>
          <w:p w14:paraId="393B2877" w14:textId="03E69BD8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Ш.Маннур “Яратам”,Р.Вәлиев “Чыпчык”.</w:t>
            </w:r>
          </w:p>
        </w:tc>
        <w:tc>
          <w:tcPr>
            <w:tcW w:w="796" w:type="dxa"/>
          </w:tcPr>
          <w:p w14:paraId="2D8C3A85" w14:textId="7D26662B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77ADB942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25" w:type="dxa"/>
          </w:tcPr>
          <w:p w14:paraId="5EA91AFA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6823F6B5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276AF1FE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8" w:type="dxa"/>
          </w:tcPr>
          <w:p w14:paraId="0F4D486D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7" w:type="dxa"/>
          </w:tcPr>
          <w:p w14:paraId="584E0243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4" w:type="dxa"/>
          </w:tcPr>
          <w:p w14:paraId="0FBA024C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16F93449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7D72F230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8" w:type="dxa"/>
          </w:tcPr>
          <w:p w14:paraId="5385209E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7" w:type="dxa"/>
          </w:tcPr>
          <w:p w14:paraId="3746DB47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93" w:type="dxa"/>
          </w:tcPr>
          <w:p w14:paraId="16F00101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D95465" w:rsidRPr="009144B6" w14:paraId="5B2BF9C5" w14:textId="10634EF8" w:rsidTr="00296835">
        <w:tc>
          <w:tcPr>
            <w:tcW w:w="495" w:type="dxa"/>
          </w:tcPr>
          <w:p w14:paraId="20A3E05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5659" w:type="dxa"/>
          </w:tcPr>
          <w:p w14:paraId="2325B31F" w14:textId="77777777" w:rsidR="00D95465" w:rsidRPr="009144B6" w:rsidRDefault="00D95465" w:rsidP="00D95465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Авыл хикмәтләре. А.Гыймадиев “Шәмси маҗаралары”.</w:t>
            </w:r>
          </w:p>
          <w:p w14:paraId="49E129B7" w14:textId="78556EB8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Н.Кәримова “Авылым җыры”.</w:t>
            </w:r>
          </w:p>
        </w:tc>
        <w:tc>
          <w:tcPr>
            <w:tcW w:w="796" w:type="dxa"/>
          </w:tcPr>
          <w:p w14:paraId="5E0A245A" w14:textId="452A84EB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4621667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0A65A26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45957011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3E64A569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0EDE4B0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44E49D24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347A5FBB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4A366333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5AB0F411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2231825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0C1922A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4CD93E2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66C9B8B4" w14:textId="4531877A" w:rsidTr="00296835">
        <w:tc>
          <w:tcPr>
            <w:tcW w:w="495" w:type="dxa"/>
          </w:tcPr>
          <w:p w14:paraId="4119D4A1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5659" w:type="dxa"/>
          </w:tcPr>
          <w:p w14:paraId="16FF0B11" w14:textId="1E90FB8E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Җәйге кояш астында. В.Нуриев “Кем катырак суга”, Р.Вәлиева “Яңгыр белән кояш”.</w:t>
            </w:r>
          </w:p>
        </w:tc>
        <w:tc>
          <w:tcPr>
            <w:tcW w:w="796" w:type="dxa"/>
          </w:tcPr>
          <w:p w14:paraId="51585834" w14:textId="0B3A0A9C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453C923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3FC315B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402479BC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170534A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41786CA4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2A0221C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7378441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453966C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1D9AF01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04BB97A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266846B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1827271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26F5476C" w14:textId="31137A0B" w:rsidTr="00296835">
        <w:tc>
          <w:tcPr>
            <w:tcW w:w="495" w:type="dxa"/>
          </w:tcPr>
          <w:p w14:paraId="63BFCB39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5659" w:type="dxa"/>
          </w:tcPr>
          <w:p w14:paraId="4FE430E2" w14:textId="4FE1A414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Шатлык- тәнгә сихәт. Г.Сабитов “Тәүге шатлык”, Ә.Баянов “Тургай”.</w:t>
            </w:r>
          </w:p>
        </w:tc>
        <w:tc>
          <w:tcPr>
            <w:tcW w:w="796" w:type="dxa"/>
          </w:tcPr>
          <w:p w14:paraId="00342C84" w14:textId="4CB5B0FA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6C9C7255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48DB116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220311C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72EC7325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679CBCFB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293867C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0A9313CB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7CC7F9A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1B415904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6A39C265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7E75B011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533DC5EC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6CEE83B0" w14:textId="03DEC4FB" w:rsidTr="00296835">
        <w:tc>
          <w:tcPr>
            <w:tcW w:w="495" w:type="dxa"/>
          </w:tcPr>
          <w:p w14:paraId="2AC1AF3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5659" w:type="dxa"/>
          </w:tcPr>
          <w:p w14:paraId="636B6E33" w14:textId="77D5AD7B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Болын патшасы. Н.Гыйматдинова “Болын патшасы”.</w:t>
            </w:r>
          </w:p>
        </w:tc>
        <w:tc>
          <w:tcPr>
            <w:tcW w:w="796" w:type="dxa"/>
          </w:tcPr>
          <w:p w14:paraId="2B6F9496" w14:textId="71534A66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72A41435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1BA82DAB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22616094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4B36B3E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52FEDFC7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2D64F75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721C506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2329D39C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789827DB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6957A243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3B6D6C29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14378749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2DF53C46" w14:textId="314DB48B" w:rsidTr="00296835">
        <w:tc>
          <w:tcPr>
            <w:tcW w:w="495" w:type="dxa"/>
          </w:tcPr>
          <w:p w14:paraId="153ED80C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5659" w:type="dxa"/>
          </w:tcPr>
          <w:p w14:paraId="26F3076C" w14:textId="53E4EA8B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proofErr w:type="spellStart"/>
            <w:r w:rsidRPr="009144B6">
              <w:rPr>
                <w:rFonts w:ascii="Times New Roman" w:hAnsi="Times New Roman" w:cs="Times New Roman"/>
              </w:rPr>
              <w:t>Чишмә</w:t>
            </w:r>
            <w:proofErr w:type="spellEnd"/>
            <w:r w:rsidRPr="00914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44B6">
              <w:rPr>
                <w:rFonts w:ascii="Times New Roman" w:hAnsi="Times New Roman" w:cs="Times New Roman"/>
              </w:rPr>
              <w:t>буенда.А.Ә</w:t>
            </w:r>
            <w:proofErr w:type="gramStart"/>
            <w:r w:rsidRPr="009144B6">
              <w:rPr>
                <w:rFonts w:ascii="Times New Roman" w:hAnsi="Times New Roman" w:cs="Times New Roman"/>
              </w:rPr>
              <w:t>хм</w:t>
            </w:r>
            <w:proofErr w:type="gramEnd"/>
            <w:r w:rsidRPr="009144B6">
              <w:rPr>
                <w:rFonts w:ascii="Times New Roman" w:hAnsi="Times New Roman" w:cs="Times New Roman"/>
              </w:rPr>
              <w:t>әтгалиева</w:t>
            </w:r>
            <w:proofErr w:type="spellEnd"/>
            <w:r w:rsidRPr="009144B6">
              <w:rPr>
                <w:rFonts w:ascii="Times New Roman" w:hAnsi="Times New Roman" w:cs="Times New Roman"/>
              </w:rPr>
              <w:t xml:space="preserve"> “</w:t>
            </w:r>
            <w:proofErr w:type="spellStart"/>
            <w:r w:rsidRPr="009144B6">
              <w:rPr>
                <w:rFonts w:ascii="Times New Roman" w:hAnsi="Times New Roman" w:cs="Times New Roman"/>
              </w:rPr>
              <w:t>Безнең</w:t>
            </w:r>
            <w:proofErr w:type="spellEnd"/>
            <w:r w:rsidRPr="009144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44B6">
              <w:rPr>
                <w:rFonts w:ascii="Times New Roman" w:hAnsi="Times New Roman" w:cs="Times New Roman"/>
              </w:rPr>
              <w:t>чишмә</w:t>
            </w:r>
            <w:proofErr w:type="spellEnd"/>
            <w:r w:rsidRPr="009144B6">
              <w:rPr>
                <w:rFonts w:ascii="Times New Roman" w:hAnsi="Times New Roman" w:cs="Times New Roman"/>
              </w:rPr>
              <w:t>”.</w:t>
            </w:r>
          </w:p>
        </w:tc>
        <w:tc>
          <w:tcPr>
            <w:tcW w:w="796" w:type="dxa"/>
          </w:tcPr>
          <w:p w14:paraId="54708383" w14:textId="235A1442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7B722B27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65EE6CF4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26767975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2FD3B355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0433DB8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713DB6B5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3C06DB9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3C9B08C7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656FB2A7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1F3A35A9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4558534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0D13F4B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450A57" w:rsidRPr="009144B6" w14:paraId="6F40C4AF" w14:textId="77777777" w:rsidTr="006E1DFF">
        <w:tc>
          <w:tcPr>
            <w:tcW w:w="15575" w:type="dxa"/>
            <w:gridSpan w:val="15"/>
          </w:tcPr>
          <w:p w14:paraId="7A10BD72" w14:textId="2CED0C90" w:rsidR="00450A57" w:rsidRPr="009144B6" w:rsidRDefault="00450A57" w:rsidP="00450A57">
            <w:pPr>
              <w:jc w:val="center"/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9144B6">
              <w:rPr>
                <w:rFonts w:ascii="Times New Roman" w:hAnsi="Times New Roman" w:cs="Times New Roman"/>
                <w:b/>
              </w:rPr>
              <w:t xml:space="preserve"> четверть-20 часов (3чирек-20 </w:t>
            </w:r>
            <w:r w:rsidRPr="009144B6">
              <w:rPr>
                <w:rFonts w:ascii="Times New Roman" w:hAnsi="Times New Roman" w:cs="Times New Roman"/>
                <w:b/>
                <w:lang w:val="tt-RU"/>
              </w:rPr>
              <w:t>сәгать)</w:t>
            </w:r>
          </w:p>
        </w:tc>
      </w:tr>
      <w:tr w:rsidR="00D95465" w:rsidRPr="009144B6" w14:paraId="2D6E60CC" w14:textId="51A0D1FF" w:rsidTr="00296835">
        <w:tc>
          <w:tcPr>
            <w:tcW w:w="495" w:type="dxa"/>
          </w:tcPr>
          <w:p w14:paraId="34160C0B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5659" w:type="dxa"/>
          </w:tcPr>
          <w:p w14:paraId="4CD8C7D4" w14:textId="2C9A4BAD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Туган як кышы. Г.Бәширов “Беренче кар”, Н.Сладков “Кышкы җәй”.</w:t>
            </w:r>
          </w:p>
        </w:tc>
        <w:tc>
          <w:tcPr>
            <w:tcW w:w="796" w:type="dxa"/>
          </w:tcPr>
          <w:p w14:paraId="3376F4F2" w14:textId="51C7DC5A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759FB51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0AF310A5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6474D167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213F59B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597707F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30E2E9BC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7C97EFB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5157128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005F1BD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28072D0B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7FED99C9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21A50D9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776D36AB" w14:textId="54070730" w:rsidTr="00296835">
        <w:tc>
          <w:tcPr>
            <w:tcW w:w="495" w:type="dxa"/>
          </w:tcPr>
          <w:p w14:paraId="7E8435B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5659" w:type="dxa"/>
          </w:tcPr>
          <w:p w14:paraId="310CD85D" w14:textId="183CDB21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Кар- ул муллык билгесе. М.Мазунов “Яңа карлар ява”, И.Солтан “Кар ник шыгырдый?”</w:t>
            </w:r>
          </w:p>
        </w:tc>
        <w:tc>
          <w:tcPr>
            <w:tcW w:w="796" w:type="dxa"/>
          </w:tcPr>
          <w:p w14:paraId="54D53470" w14:textId="7B5D4142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12497F9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28AF66B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38E9DD97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65FBEAD9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122D2D31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4C39AFD9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76B69B4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13DDB92C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725B5D6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625764B9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607A5BD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2CAB922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23535F86" w14:textId="4D12DA94" w:rsidTr="00296835">
        <w:tc>
          <w:tcPr>
            <w:tcW w:w="495" w:type="dxa"/>
          </w:tcPr>
          <w:p w14:paraId="33D7358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5659" w:type="dxa"/>
          </w:tcPr>
          <w:p w14:paraId="622E771A" w14:textId="6917EF6D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 xml:space="preserve">Кыш шатлыгы. Р. Миңнуллин “Кар бәйрәме”, Р.Вәлиева </w:t>
            </w:r>
            <w:r w:rsidRPr="009144B6">
              <w:rPr>
                <w:rFonts w:ascii="Times New Roman" w:eastAsia="Calibri" w:hAnsi="Times New Roman" w:cs="Times New Roman"/>
                <w:lang w:val="tt-RU"/>
              </w:rPr>
              <w:lastRenderedPageBreak/>
              <w:t>“Каникул вакытында”.</w:t>
            </w:r>
          </w:p>
        </w:tc>
        <w:tc>
          <w:tcPr>
            <w:tcW w:w="796" w:type="dxa"/>
          </w:tcPr>
          <w:p w14:paraId="2B9C1D94" w14:textId="439D75A4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981" w:type="dxa"/>
          </w:tcPr>
          <w:p w14:paraId="1F27774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4817C7B1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766CCFA5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5B4AB65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20564B13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36CB4864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4897DC6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1F0AEAC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245EF57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5A37192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5301479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675835A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5A5E05D4" w14:textId="3E0E67D6" w:rsidTr="00296835">
        <w:tc>
          <w:tcPr>
            <w:tcW w:w="495" w:type="dxa"/>
          </w:tcPr>
          <w:p w14:paraId="50845233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lastRenderedPageBreak/>
              <w:t>36.</w:t>
            </w:r>
          </w:p>
        </w:tc>
        <w:tc>
          <w:tcPr>
            <w:tcW w:w="5659" w:type="dxa"/>
          </w:tcPr>
          <w:p w14:paraId="7F52430B" w14:textId="239562EA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Мәсәл серләренә төшенәбез. Эзоп.”Давыл белән кояш”, Г.Тукай “Җил илә кояш”, К.Насыйри “Төлке белән Әтәч”.</w:t>
            </w:r>
          </w:p>
        </w:tc>
        <w:tc>
          <w:tcPr>
            <w:tcW w:w="796" w:type="dxa"/>
          </w:tcPr>
          <w:p w14:paraId="11E2F901" w14:textId="0AB6E761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4B776684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3EA4B6E9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4E6BA6D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73C6E1CC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50F048A3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65D77EE3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77F21D5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33AA2DE3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21C82E9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0A9E09D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7A6918F9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49B24A5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0EB689D6" w14:textId="57DBD8E1" w:rsidTr="00296835">
        <w:tc>
          <w:tcPr>
            <w:tcW w:w="495" w:type="dxa"/>
          </w:tcPr>
          <w:p w14:paraId="64126C7B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5659" w:type="dxa"/>
          </w:tcPr>
          <w:p w14:paraId="31D89C0D" w14:textId="6D96C5CA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Тапкырлык үлемнән коткара.Н.Исәнбәт “Ябалак белән чыпчык”, Татар халык әкияте “Чыпчык белән ябалак”.</w:t>
            </w:r>
          </w:p>
        </w:tc>
        <w:tc>
          <w:tcPr>
            <w:tcW w:w="796" w:type="dxa"/>
          </w:tcPr>
          <w:p w14:paraId="5DE771BE" w14:textId="25D71CB4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130369C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04FCE1E4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6C2462F9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081C6D0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2A4D59C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05A07895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4407C89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363FF024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60D82557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7FA65E7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113DF97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281C1CB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63044581" w14:textId="59854375" w:rsidTr="00296835">
        <w:tc>
          <w:tcPr>
            <w:tcW w:w="495" w:type="dxa"/>
          </w:tcPr>
          <w:p w14:paraId="0BD2804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5659" w:type="dxa"/>
          </w:tcPr>
          <w:p w14:paraId="39EE4135" w14:textId="77777777" w:rsidR="00D95465" w:rsidRPr="009144B6" w:rsidRDefault="00D95465" w:rsidP="00D95465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Юк урында мактау-зарарлы эш.Т.Яхин “Карга белән төлке”, Ф.Яхин “Сыр бәласе”,</w:t>
            </w:r>
          </w:p>
          <w:p w14:paraId="258F0938" w14:textId="04484FBF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 xml:space="preserve"> Г.Шамуков “Карга белән төлке”.</w:t>
            </w:r>
          </w:p>
        </w:tc>
        <w:tc>
          <w:tcPr>
            <w:tcW w:w="796" w:type="dxa"/>
          </w:tcPr>
          <w:p w14:paraId="7B616762" w14:textId="4874DC2A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62C803B9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2E43CA6B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52613EC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0AE00E55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5D550D2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15473171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2FC213D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00BA425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02DE8F5C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61A2C303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3082779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6879D03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4CDAAA18" w14:textId="2434EF33" w:rsidTr="00296835">
        <w:tc>
          <w:tcPr>
            <w:tcW w:w="495" w:type="dxa"/>
          </w:tcPr>
          <w:p w14:paraId="35EB45C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5659" w:type="dxa"/>
          </w:tcPr>
          <w:p w14:paraId="1DE08397" w14:textId="4A0B9140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М.Гафури “Ике каз белән бака”, В.Гаршин “Ил гизүче бака”.</w:t>
            </w:r>
          </w:p>
        </w:tc>
        <w:tc>
          <w:tcPr>
            <w:tcW w:w="796" w:type="dxa"/>
          </w:tcPr>
          <w:p w14:paraId="4924F658" w14:textId="462F08A1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2A0B7A8B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1568E18B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341ED18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21F6AEB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06ED06F1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2E315DA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7E026F3B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1DEFF2E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20D89B24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3A793754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0D26A69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1DC9339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3A7D7A41" w14:textId="4ACE282A" w:rsidTr="00296835">
        <w:tc>
          <w:tcPr>
            <w:tcW w:w="495" w:type="dxa"/>
          </w:tcPr>
          <w:p w14:paraId="7BBC29F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5659" w:type="dxa"/>
          </w:tcPr>
          <w:p w14:paraId="2621875F" w14:textId="77777777" w:rsidR="00D95465" w:rsidRPr="009144B6" w:rsidRDefault="00D95465" w:rsidP="00D95465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Көч җитмәслек нәрсәне акыл белән җиңеп була. В.Радлов “Карга хәйләсе” .</w:t>
            </w:r>
          </w:p>
          <w:p w14:paraId="7CA3D5DA" w14:textId="6F5302A1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 xml:space="preserve"> Л.Толстой “Зирәк чәүкә”,К.Насыйри “Комсыз эт”.</w:t>
            </w:r>
          </w:p>
        </w:tc>
        <w:tc>
          <w:tcPr>
            <w:tcW w:w="796" w:type="dxa"/>
          </w:tcPr>
          <w:p w14:paraId="345011A5" w14:textId="156AEC5F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7EC1ADBF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25" w:type="dxa"/>
          </w:tcPr>
          <w:p w14:paraId="67336B2D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5F108AA8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623682CE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8" w:type="dxa"/>
          </w:tcPr>
          <w:p w14:paraId="1FFBDC60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7" w:type="dxa"/>
          </w:tcPr>
          <w:p w14:paraId="269AE47C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4" w:type="dxa"/>
          </w:tcPr>
          <w:p w14:paraId="3EB1EBC1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681DC882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7B46B2ED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8" w:type="dxa"/>
          </w:tcPr>
          <w:p w14:paraId="29213AD8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7" w:type="dxa"/>
          </w:tcPr>
          <w:p w14:paraId="0E3076BD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93" w:type="dxa"/>
          </w:tcPr>
          <w:p w14:paraId="61E79F15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D95465" w:rsidRPr="009144B6" w14:paraId="67654DB2" w14:textId="0DCEE1F1" w:rsidTr="00296835">
        <w:tc>
          <w:tcPr>
            <w:tcW w:w="495" w:type="dxa"/>
          </w:tcPr>
          <w:p w14:paraId="7AC7EBEC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5659" w:type="dxa"/>
          </w:tcPr>
          <w:p w14:paraId="62B2B48B" w14:textId="2519975E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 xml:space="preserve">Г. Тукай. </w:t>
            </w:r>
            <w:r w:rsidRPr="009144B6">
              <w:rPr>
                <w:rFonts w:ascii="Times New Roman" w:eastAsia="Calibri" w:hAnsi="Times New Roman" w:cs="Times New Roman"/>
                <w:lang w:val="tt-RU"/>
              </w:rPr>
              <w:t>Һә</w:t>
            </w:r>
            <w:proofErr w:type="gramStart"/>
            <w:r w:rsidRPr="009144B6">
              <w:rPr>
                <w:rFonts w:ascii="Times New Roman" w:eastAsia="Calibri" w:hAnsi="Times New Roman" w:cs="Times New Roman"/>
                <w:lang w:val="tt-RU"/>
              </w:rPr>
              <w:t>р</w:t>
            </w:r>
            <w:proofErr w:type="gramEnd"/>
            <w:r w:rsidRPr="009144B6">
              <w:rPr>
                <w:rFonts w:ascii="Times New Roman" w:eastAsia="Calibri" w:hAnsi="Times New Roman" w:cs="Times New Roman"/>
                <w:lang w:val="tt-RU"/>
              </w:rPr>
              <w:t xml:space="preserve"> максатка чара бар.Ә.Исхак “Карт имән белән яшь егет”, М.Гафури “Ике чебен”,</w:t>
            </w:r>
            <w:r w:rsidRPr="009144B6">
              <w:rPr>
                <w:rFonts w:ascii="Times New Roman" w:eastAsia="Calibri" w:hAnsi="Times New Roman" w:cs="Times New Roman"/>
              </w:rPr>
              <w:t xml:space="preserve"> </w:t>
            </w:r>
            <w:r w:rsidRPr="009144B6">
              <w:rPr>
                <w:rFonts w:ascii="Times New Roman" w:eastAsia="Calibri" w:hAnsi="Times New Roman" w:cs="Times New Roman"/>
                <w:lang w:val="tt-RU"/>
              </w:rPr>
              <w:t>Г.Тукай “Яш</w:t>
            </w:r>
            <w:r w:rsidRPr="009144B6">
              <w:rPr>
                <w:rFonts w:ascii="Times New Roman" w:eastAsia="Calibri" w:hAnsi="Times New Roman" w:cs="Times New Roman"/>
              </w:rPr>
              <w:t>ь</w:t>
            </w:r>
            <w:r w:rsidRPr="009144B6">
              <w:rPr>
                <w:rFonts w:ascii="Times New Roman" w:eastAsia="Calibri" w:hAnsi="Times New Roman" w:cs="Times New Roman"/>
                <w:lang w:val="tt-RU"/>
              </w:rPr>
              <w:t xml:space="preserve"> агач”.</w:t>
            </w:r>
          </w:p>
        </w:tc>
        <w:tc>
          <w:tcPr>
            <w:tcW w:w="796" w:type="dxa"/>
          </w:tcPr>
          <w:p w14:paraId="7CC5236A" w14:textId="41FAB0DC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31ECA16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5DF9BF9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6CEEC29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5271ADC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2E85E42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6110877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133A33E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373E0DE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76E62C9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4926313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0658354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54BE90F3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650760C2" w14:textId="2DCB8F2C" w:rsidTr="00296835">
        <w:tc>
          <w:tcPr>
            <w:tcW w:w="495" w:type="dxa"/>
          </w:tcPr>
          <w:p w14:paraId="34628499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5659" w:type="dxa"/>
          </w:tcPr>
          <w:p w14:paraId="4285C0BE" w14:textId="2044D1E3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Эшең барып чыкмаса, үзеңнән эзлә. Г.Тукай “Төлке һәм йөзем җимеше”, Ә.Исхак “Төлке һәм виноград” .</w:t>
            </w:r>
          </w:p>
        </w:tc>
        <w:tc>
          <w:tcPr>
            <w:tcW w:w="796" w:type="dxa"/>
          </w:tcPr>
          <w:p w14:paraId="204006BA" w14:textId="495FB22D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534ECEE8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25" w:type="dxa"/>
          </w:tcPr>
          <w:p w14:paraId="1164831C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69E24346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6068FAF3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8" w:type="dxa"/>
          </w:tcPr>
          <w:p w14:paraId="38F35022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7" w:type="dxa"/>
          </w:tcPr>
          <w:p w14:paraId="481ECB40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4" w:type="dxa"/>
          </w:tcPr>
          <w:p w14:paraId="4A4AD5EF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616A6FF8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038D8AF9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8" w:type="dxa"/>
          </w:tcPr>
          <w:p w14:paraId="52D6AC44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7" w:type="dxa"/>
          </w:tcPr>
          <w:p w14:paraId="748C8FE0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93" w:type="dxa"/>
          </w:tcPr>
          <w:p w14:paraId="75405D1A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D95465" w:rsidRPr="009144B6" w14:paraId="4349EA2D" w14:textId="4140B1A5" w:rsidTr="00296835">
        <w:tc>
          <w:tcPr>
            <w:tcW w:w="495" w:type="dxa"/>
          </w:tcPr>
          <w:p w14:paraId="6717D6C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5659" w:type="dxa"/>
          </w:tcPr>
          <w:p w14:paraId="18987EFF" w14:textId="0290AAB6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Г.Вәлиева “Заман әкияте”.</w:t>
            </w:r>
          </w:p>
        </w:tc>
        <w:tc>
          <w:tcPr>
            <w:tcW w:w="796" w:type="dxa"/>
          </w:tcPr>
          <w:p w14:paraId="2D4CAE2A" w14:textId="77434269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71C25D91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488C7B7C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169627D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08B0A4AC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23376821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1796B934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3215815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4BCD4F6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28668CC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3BC43A4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5C46CD47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69EBE2E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000B4B59" w14:textId="196BA6B6" w:rsidTr="00296835">
        <w:tc>
          <w:tcPr>
            <w:tcW w:w="495" w:type="dxa"/>
          </w:tcPr>
          <w:p w14:paraId="05A99745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5659" w:type="dxa"/>
          </w:tcPr>
          <w:p w14:paraId="561CDA27" w14:textId="0EF8A4EC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Бердәмлектә көч. Г.Тукай “Аккош, чуртан һшм кысла”, И.Крылов “Аккош, чуртан һәм кысла”,  М.Гафури “Кәҗә белән Төлке”.</w:t>
            </w:r>
          </w:p>
        </w:tc>
        <w:tc>
          <w:tcPr>
            <w:tcW w:w="796" w:type="dxa"/>
          </w:tcPr>
          <w:p w14:paraId="2BE9EAD4" w14:textId="6A579CB8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47E286A1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5853B07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661FFED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46F49BE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3A39474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50D09BF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209AD20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511E010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27CAFBD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26831CD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1AEF193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51E746D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208A67D4" w14:textId="3095A52F" w:rsidTr="00296835">
        <w:tc>
          <w:tcPr>
            <w:tcW w:w="495" w:type="dxa"/>
          </w:tcPr>
          <w:p w14:paraId="4C563A7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5659" w:type="dxa"/>
          </w:tcPr>
          <w:p w14:paraId="230EF793" w14:textId="75756FB0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Белмәү гаеп түгел, белергә теләмәү гаеп.Ш.Галиев “Иншаның файдасы”, “Сүзләре һәм үзләре”. Л.Лерон “Иртән уянасың килмәсә”.</w:t>
            </w:r>
          </w:p>
        </w:tc>
        <w:tc>
          <w:tcPr>
            <w:tcW w:w="796" w:type="dxa"/>
          </w:tcPr>
          <w:p w14:paraId="103C96ED" w14:textId="3E24324F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7F76B16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077FA15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7731395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5B2F2477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4B848FBC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57C8EA0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18F836D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1E4E73EB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60B739E7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4183DCF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09550883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77EED84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1A33A3A9" w14:textId="20ED3F8B" w:rsidTr="00296835">
        <w:tc>
          <w:tcPr>
            <w:tcW w:w="495" w:type="dxa"/>
          </w:tcPr>
          <w:p w14:paraId="78BDFFBC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5659" w:type="dxa"/>
          </w:tcPr>
          <w:p w14:paraId="2C08D9B1" w14:textId="0A044914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Белгән-белгәнен эшләр.Р.Вәлиева “Көчле укучы”, К.Тәңрекулиев “Эшчән”Гельды”, Л.Лерон “Сүз тыңлыйсың килмәсә”.</w:t>
            </w:r>
          </w:p>
        </w:tc>
        <w:tc>
          <w:tcPr>
            <w:tcW w:w="796" w:type="dxa"/>
          </w:tcPr>
          <w:p w14:paraId="6A9421A8" w14:textId="0DAAD705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4FDC196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49C64E91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26F63367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44CC1AF4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6BF72931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6965F31C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2FDC18E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1F6E39D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439CA944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61F6346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5290C3F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48AB804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5E2B9BA0" w14:textId="7663FF66" w:rsidTr="00296835">
        <w:tc>
          <w:tcPr>
            <w:tcW w:w="495" w:type="dxa"/>
          </w:tcPr>
          <w:p w14:paraId="4A1A509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5659" w:type="dxa"/>
          </w:tcPr>
          <w:p w14:paraId="4265E760" w14:textId="77777777" w:rsidR="00D95465" w:rsidRPr="009144B6" w:rsidRDefault="00D95465" w:rsidP="00D95465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 xml:space="preserve">И.Юзеев “Хатасыз ничек язарга?”, Р.Миңнуллин “Хаталар өстендә эшләү”, Г.Морат “Үскәч кем булырга?”, </w:t>
            </w:r>
          </w:p>
          <w:p w14:paraId="6E930559" w14:textId="5A6A3679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Р.Низамова “Табигать күренеше”.</w:t>
            </w:r>
          </w:p>
        </w:tc>
        <w:tc>
          <w:tcPr>
            <w:tcW w:w="796" w:type="dxa"/>
          </w:tcPr>
          <w:p w14:paraId="19412CA2" w14:textId="6E0797E1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7459FBB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3B1ABCE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0CFD7E9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69F3BB5B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495CBD9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4B09254C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05EB79D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5EBF1E21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35B062E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48E24DA1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77D8374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7549D853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58F1DA7B" w14:textId="2CFCD420" w:rsidTr="00296835">
        <w:tc>
          <w:tcPr>
            <w:tcW w:w="495" w:type="dxa"/>
          </w:tcPr>
          <w:p w14:paraId="49FE227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5659" w:type="dxa"/>
          </w:tcPr>
          <w:p w14:paraId="357C104F" w14:textId="43385305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Акылның кадере –әдәп белән, куәтнең кадере- сәләт белән. Р.Фәйзуллин “Ничек яхшы булырга?”, Йолдыз “Ике җаваплы табышмак”,Н.Кәримова “Кое чыпчыгы”.</w:t>
            </w:r>
          </w:p>
        </w:tc>
        <w:tc>
          <w:tcPr>
            <w:tcW w:w="796" w:type="dxa"/>
          </w:tcPr>
          <w:p w14:paraId="738A7692" w14:textId="345A945E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21F3B102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25" w:type="dxa"/>
          </w:tcPr>
          <w:p w14:paraId="1CDA57D8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315865C2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0B384A7C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8" w:type="dxa"/>
          </w:tcPr>
          <w:p w14:paraId="261FB1E7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7" w:type="dxa"/>
          </w:tcPr>
          <w:p w14:paraId="4F45DCCC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4" w:type="dxa"/>
          </w:tcPr>
          <w:p w14:paraId="7C343A7F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74671EC5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249EA3EF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8" w:type="dxa"/>
          </w:tcPr>
          <w:p w14:paraId="34486DE5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7" w:type="dxa"/>
          </w:tcPr>
          <w:p w14:paraId="613E2BF1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93" w:type="dxa"/>
          </w:tcPr>
          <w:p w14:paraId="7A629FB8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D95465" w:rsidRPr="009144B6" w14:paraId="066AC5A5" w14:textId="34965CB7" w:rsidTr="00296835">
        <w:tc>
          <w:tcPr>
            <w:tcW w:w="495" w:type="dxa"/>
          </w:tcPr>
          <w:p w14:paraId="5157987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5659" w:type="dxa"/>
          </w:tcPr>
          <w:p w14:paraId="3B1F17CB" w14:textId="77777777" w:rsidR="00D95465" w:rsidRPr="009144B6" w:rsidRDefault="00D95465" w:rsidP="00D95465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Көнең буш үтмәсен. Г.Морат “Тиргиләр”, З.Туфайлова “Трай”, Р.Вәлиев “Минеке”,</w:t>
            </w:r>
          </w:p>
          <w:p w14:paraId="2882049F" w14:textId="32E099FE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А.Алиш “Утлы йомырка”</w:t>
            </w:r>
          </w:p>
        </w:tc>
        <w:tc>
          <w:tcPr>
            <w:tcW w:w="796" w:type="dxa"/>
          </w:tcPr>
          <w:p w14:paraId="1EF8225A" w14:textId="11FA96EB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304AA153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3A1BC3B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0A99A90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2FA015BB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69B282E1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615E141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1172855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30ED3C8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2ED2E101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536ABE44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185746E3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076FB08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41A0FFFE" w14:textId="62D3C890" w:rsidTr="00296835">
        <w:tc>
          <w:tcPr>
            <w:tcW w:w="495" w:type="dxa"/>
          </w:tcPr>
          <w:p w14:paraId="492CF1D4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5659" w:type="dxa"/>
          </w:tcPr>
          <w:p w14:paraId="5C463645" w14:textId="09FE46F0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 xml:space="preserve">Беләге юан-берне егар, белеме булган- меңне егар. Ф.Яруллин “Тылсымлы ачкыч”, Р.Мингалим “Уйларга </w:t>
            </w:r>
            <w:r w:rsidRPr="009144B6">
              <w:rPr>
                <w:rFonts w:ascii="Times New Roman" w:eastAsia="Calibri" w:hAnsi="Times New Roman" w:cs="Times New Roman"/>
                <w:lang w:val="tt-RU"/>
              </w:rPr>
              <w:lastRenderedPageBreak/>
              <w:t>кирәк”.</w:t>
            </w:r>
          </w:p>
        </w:tc>
        <w:tc>
          <w:tcPr>
            <w:tcW w:w="796" w:type="dxa"/>
          </w:tcPr>
          <w:p w14:paraId="0C9CD042" w14:textId="557C74C2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  <w:r w:rsidRPr="009144B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981" w:type="dxa"/>
          </w:tcPr>
          <w:p w14:paraId="76EE299F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25" w:type="dxa"/>
          </w:tcPr>
          <w:p w14:paraId="29BFBB10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643692DD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468BDD6A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8" w:type="dxa"/>
          </w:tcPr>
          <w:p w14:paraId="2EE8A290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7" w:type="dxa"/>
          </w:tcPr>
          <w:p w14:paraId="43C0AFCF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4" w:type="dxa"/>
          </w:tcPr>
          <w:p w14:paraId="3CC46DA2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291B9E9B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2C07ED65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8" w:type="dxa"/>
          </w:tcPr>
          <w:p w14:paraId="712D86D5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7" w:type="dxa"/>
          </w:tcPr>
          <w:p w14:paraId="307035C0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93" w:type="dxa"/>
          </w:tcPr>
          <w:p w14:paraId="71C22BE1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D95465" w:rsidRPr="009144B6" w14:paraId="1C88B1F1" w14:textId="411A4256" w:rsidTr="00296835">
        <w:tc>
          <w:tcPr>
            <w:tcW w:w="495" w:type="dxa"/>
          </w:tcPr>
          <w:p w14:paraId="58898FE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lastRenderedPageBreak/>
              <w:t>51.</w:t>
            </w:r>
          </w:p>
        </w:tc>
        <w:tc>
          <w:tcPr>
            <w:tcW w:w="5659" w:type="dxa"/>
          </w:tcPr>
          <w:p w14:paraId="3061BE6C" w14:textId="014C0478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Ф.Яруллин “Тылсымлы ачкыч”, Р.Харис “Берсе калсын иде”.</w:t>
            </w:r>
          </w:p>
        </w:tc>
        <w:tc>
          <w:tcPr>
            <w:tcW w:w="796" w:type="dxa"/>
          </w:tcPr>
          <w:p w14:paraId="30D30F99" w14:textId="229829F1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2C0A3CAC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1FC64F07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34D8500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43CD5D9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00DCF1C3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7F6154A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07309753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5EC2B23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5B58CEE7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161FD09B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0CFDA1BC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276FB0C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7D2EB8AA" w14:textId="02DDFD2B" w:rsidTr="00296835">
        <w:tc>
          <w:tcPr>
            <w:tcW w:w="495" w:type="dxa"/>
          </w:tcPr>
          <w:p w14:paraId="431F322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5659" w:type="dxa"/>
          </w:tcPr>
          <w:p w14:paraId="1ED5016E" w14:textId="21F7C50B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Белер өчен дөресен, бик күп укырга кирәк. Ф.Яруллин “Тылсымлы ачкыч”, Р.Вәлиева “Кышкы ямь”.</w:t>
            </w:r>
          </w:p>
        </w:tc>
        <w:tc>
          <w:tcPr>
            <w:tcW w:w="796" w:type="dxa"/>
          </w:tcPr>
          <w:p w14:paraId="6CA48FF5" w14:textId="428DD8DE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00339049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25" w:type="dxa"/>
          </w:tcPr>
          <w:p w14:paraId="5532F1BF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0848D195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73900910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8" w:type="dxa"/>
          </w:tcPr>
          <w:p w14:paraId="4CCA89B6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7" w:type="dxa"/>
          </w:tcPr>
          <w:p w14:paraId="21D0DE21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4" w:type="dxa"/>
          </w:tcPr>
          <w:p w14:paraId="59B313D6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2F83236A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05DB6F5F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8" w:type="dxa"/>
          </w:tcPr>
          <w:p w14:paraId="59324B35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7" w:type="dxa"/>
          </w:tcPr>
          <w:p w14:paraId="1D403C8B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93" w:type="dxa"/>
          </w:tcPr>
          <w:p w14:paraId="19460E8D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450A57" w:rsidRPr="009144B6" w14:paraId="1D3284D8" w14:textId="77777777" w:rsidTr="00183B1D">
        <w:tc>
          <w:tcPr>
            <w:tcW w:w="15575" w:type="dxa"/>
            <w:gridSpan w:val="15"/>
          </w:tcPr>
          <w:p w14:paraId="75140C8D" w14:textId="278D55FB" w:rsidR="00450A57" w:rsidRPr="009144B6" w:rsidRDefault="00450A57" w:rsidP="00450A57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9144B6">
              <w:rPr>
                <w:rFonts w:ascii="Times New Roman" w:hAnsi="Times New Roman" w:cs="Times New Roman"/>
                <w:b/>
                <w:lang w:val="en-US"/>
              </w:rPr>
              <w:t>IV</w:t>
            </w:r>
            <w:r w:rsidRPr="009144B6">
              <w:rPr>
                <w:rFonts w:ascii="Times New Roman" w:hAnsi="Times New Roman" w:cs="Times New Roman"/>
                <w:b/>
              </w:rPr>
              <w:t xml:space="preserve"> четверть-16 часов (4чирек-16 </w:t>
            </w:r>
            <w:r w:rsidRPr="009144B6">
              <w:rPr>
                <w:rFonts w:ascii="Times New Roman" w:hAnsi="Times New Roman" w:cs="Times New Roman"/>
                <w:b/>
                <w:lang w:val="tt-RU"/>
              </w:rPr>
              <w:t>сәгать)</w:t>
            </w:r>
          </w:p>
        </w:tc>
      </w:tr>
      <w:tr w:rsidR="00D95465" w:rsidRPr="009144B6" w14:paraId="3E18821E" w14:textId="2FA8E5FB" w:rsidTr="00296835">
        <w:tc>
          <w:tcPr>
            <w:tcW w:w="495" w:type="dxa"/>
          </w:tcPr>
          <w:p w14:paraId="046F48F9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5659" w:type="dxa"/>
          </w:tcPr>
          <w:p w14:paraId="3C4F2BA2" w14:textId="0BC81351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Гыйлем ачкычы китап. Ф.Яруллин “Тылсымлы ачкыч”, Йолдыз “Белмәгәнен белми”.</w:t>
            </w:r>
          </w:p>
        </w:tc>
        <w:tc>
          <w:tcPr>
            <w:tcW w:w="796" w:type="dxa"/>
          </w:tcPr>
          <w:p w14:paraId="4449C203" w14:textId="56C5A014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5CA4D6F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3AD78E75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5F350F64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02464D0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76559F0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768D107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74D4F15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70745AB7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5E79382B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265CCF3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18F43FD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7D8BA5D9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143E7A87" w14:textId="71666399" w:rsidTr="00296835">
        <w:tc>
          <w:tcPr>
            <w:tcW w:w="495" w:type="dxa"/>
          </w:tcPr>
          <w:p w14:paraId="4D44950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5659" w:type="dxa"/>
          </w:tcPr>
          <w:p w14:paraId="5B174A52" w14:textId="47A0E6DF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Шыбырдашып тама тамчылар. М.Мирза “Язның тәүге көннәре”, Г.Хәсәнов “Гөблә”.</w:t>
            </w:r>
          </w:p>
        </w:tc>
        <w:tc>
          <w:tcPr>
            <w:tcW w:w="796" w:type="dxa"/>
          </w:tcPr>
          <w:p w14:paraId="278B1EE1" w14:textId="769AFA86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1F2C7794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07F43A71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333CCD7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3C6A17FB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1CF778D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52D410D1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1E2CFE2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4CA01FE1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4290EE7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46B5499C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7555F60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0007E8D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09FF652D" w14:textId="4A7BFDC8" w:rsidTr="00296835">
        <w:tc>
          <w:tcPr>
            <w:tcW w:w="495" w:type="dxa"/>
          </w:tcPr>
          <w:p w14:paraId="3BEF5905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5659" w:type="dxa"/>
          </w:tcPr>
          <w:p w14:paraId="6836F5B2" w14:textId="7BC654E3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Беренче күкрәү.Г.Хәсәнов “Май”,1,2 кисәк. Ә.Рәшит “Яшенле яңгыр”.</w:t>
            </w:r>
          </w:p>
        </w:tc>
        <w:tc>
          <w:tcPr>
            <w:tcW w:w="796" w:type="dxa"/>
          </w:tcPr>
          <w:p w14:paraId="1F7CA88C" w14:textId="3289F006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0C5AD88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143097F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15E8B955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663717A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79AC8D64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1163FA51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21A19BF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65462DE9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78208B1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28212D49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54485FD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11C3C9A9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7D79E706" w14:textId="1F1C1E01" w:rsidTr="00296835">
        <w:tc>
          <w:tcPr>
            <w:tcW w:w="495" w:type="dxa"/>
          </w:tcPr>
          <w:p w14:paraId="25D917F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5659" w:type="dxa"/>
          </w:tcPr>
          <w:p w14:paraId="1478FD14" w14:textId="3CE24D1F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Г.Хәсәнов “Май” 3,4 кисәк.</w:t>
            </w:r>
          </w:p>
        </w:tc>
        <w:tc>
          <w:tcPr>
            <w:tcW w:w="796" w:type="dxa"/>
          </w:tcPr>
          <w:p w14:paraId="0091B166" w14:textId="70C9EE11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704F5451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2E62A575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4706D18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1382C5B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3D163F4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2229BF2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375E2AEC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7CDAA21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75243CC5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08E18D1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48DDD40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14B7DC64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1F701C5F" w14:textId="6C8E9B80" w:rsidTr="00296835">
        <w:tc>
          <w:tcPr>
            <w:tcW w:w="495" w:type="dxa"/>
          </w:tcPr>
          <w:p w14:paraId="48A0C9A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5659" w:type="dxa"/>
          </w:tcPr>
          <w:p w14:paraId="5B655B98" w14:textId="5BC21225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Х.Халиков “Витаминлы аш”.</w:t>
            </w:r>
          </w:p>
        </w:tc>
        <w:tc>
          <w:tcPr>
            <w:tcW w:w="796" w:type="dxa"/>
          </w:tcPr>
          <w:p w14:paraId="5A77B214" w14:textId="0DBF04DB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3CF79DA1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026706B4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44636E0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6A2B722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34B6D7C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557F366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7557C9E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087146C1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45DAB29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69D1EFE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51BD96C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35F08007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602A69B3" w14:textId="666C5034" w:rsidTr="00296835">
        <w:tc>
          <w:tcPr>
            <w:tcW w:w="495" w:type="dxa"/>
          </w:tcPr>
          <w:p w14:paraId="2AFD262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5659" w:type="dxa"/>
          </w:tcPr>
          <w:p w14:paraId="4CAE78FE" w14:textId="70B2BDAE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Канатлы дуслар. Г.Хәсәнов “Май”.</w:t>
            </w:r>
          </w:p>
        </w:tc>
        <w:tc>
          <w:tcPr>
            <w:tcW w:w="796" w:type="dxa"/>
          </w:tcPr>
          <w:p w14:paraId="5C6490A6" w14:textId="7429F0A4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190E0B1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4ACD5D6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10A0A3A9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4BC59ED3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112EC80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2C915C2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4D611807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2021668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5C84F5F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1C2C13D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00C46F1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644DB58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1860DCDB" w14:textId="143ADA30" w:rsidTr="00296835">
        <w:tc>
          <w:tcPr>
            <w:tcW w:w="495" w:type="dxa"/>
          </w:tcPr>
          <w:p w14:paraId="5625EB0B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5659" w:type="dxa"/>
          </w:tcPr>
          <w:p w14:paraId="07B6D7DF" w14:textId="1922AD0A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Р.Фәйзуллин “Онытма син!”, Р.Рәкыйпов “Мин яратам сине, Татарстан!”Бик борынгы манара. Л.Шагыйрҗан “Сөембикә манарасы”.</w:t>
            </w:r>
          </w:p>
        </w:tc>
        <w:tc>
          <w:tcPr>
            <w:tcW w:w="796" w:type="dxa"/>
          </w:tcPr>
          <w:p w14:paraId="0C843572" w14:textId="0801AE6E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47030911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5A7FA2EC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5F3432E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585C8B29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60E88D1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4F2DFBD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55B618F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0679DD0C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57D231A3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003F730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6E2B4E99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30D10F7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7E9B4574" w14:textId="5F4C4D7B" w:rsidTr="00296835">
        <w:tc>
          <w:tcPr>
            <w:tcW w:w="495" w:type="dxa"/>
          </w:tcPr>
          <w:p w14:paraId="57058CFB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5659" w:type="dxa"/>
          </w:tcPr>
          <w:p w14:paraId="769E3EBC" w14:textId="77777777" w:rsidR="00D95465" w:rsidRPr="009144B6" w:rsidRDefault="00D95465" w:rsidP="00D95465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 xml:space="preserve">В.Хәйруллина “Хозурлык һәм горурлык”. Ф.Кәрим “Ант”,  “Ватаным өчен”, </w:t>
            </w:r>
          </w:p>
          <w:p w14:paraId="0AFE67B5" w14:textId="2FD99EDF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М.Җәлил “Кичер,  Илем!”</w:t>
            </w:r>
          </w:p>
        </w:tc>
        <w:tc>
          <w:tcPr>
            <w:tcW w:w="796" w:type="dxa"/>
          </w:tcPr>
          <w:p w14:paraId="5CDD3B28" w14:textId="438D6656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2E335469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023A02A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7568B445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2F1BF827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52797D8C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729AEB5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2D4AF7B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05791E8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351F034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47A4FFD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75E1248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0D45596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58C7845B" w14:textId="38847A19" w:rsidTr="00296835">
        <w:tc>
          <w:tcPr>
            <w:tcW w:w="495" w:type="dxa"/>
          </w:tcPr>
          <w:p w14:paraId="25C461F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5659" w:type="dxa"/>
          </w:tcPr>
          <w:p w14:paraId="79EEE6B7" w14:textId="71FCB3E3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Сугыш чоры балалары. В.Нуруллин “Бүреләр, үгез һәм без”.</w:t>
            </w:r>
          </w:p>
        </w:tc>
        <w:tc>
          <w:tcPr>
            <w:tcW w:w="796" w:type="dxa"/>
          </w:tcPr>
          <w:p w14:paraId="5D15FE34" w14:textId="229BC9CF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2FC5F752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25" w:type="dxa"/>
          </w:tcPr>
          <w:p w14:paraId="58ADC3E1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319517D0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62E6F9AC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8" w:type="dxa"/>
          </w:tcPr>
          <w:p w14:paraId="30A45890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7" w:type="dxa"/>
          </w:tcPr>
          <w:p w14:paraId="601E3AD9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4" w:type="dxa"/>
          </w:tcPr>
          <w:p w14:paraId="4247BF8D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2000F9C6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6E6ED400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8" w:type="dxa"/>
          </w:tcPr>
          <w:p w14:paraId="53DE1224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7" w:type="dxa"/>
          </w:tcPr>
          <w:p w14:paraId="169A598B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93" w:type="dxa"/>
          </w:tcPr>
          <w:p w14:paraId="4D4CE035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D95465" w:rsidRPr="009144B6" w14:paraId="13948044" w14:textId="194223E7" w:rsidTr="00296835">
        <w:tc>
          <w:tcPr>
            <w:tcW w:w="495" w:type="dxa"/>
          </w:tcPr>
          <w:p w14:paraId="792D806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5659" w:type="dxa"/>
          </w:tcPr>
          <w:p w14:paraId="61A3FE74" w14:textId="12906ECD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Канатлар кая илтә. Г Ахунов “Канатлар кая илтә?</w:t>
            </w:r>
          </w:p>
        </w:tc>
        <w:tc>
          <w:tcPr>
            <w:tcW w:w="796" w:type="dxa"/>
          </w:tcPr>
          <w:p w14:paraId="6B659EE6" w14:textId="4D99D880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348DD9F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40EE93B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2CDC35D7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2A60082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40FAF71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4A05AFE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0218DEFC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64755CF7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0F1FB589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63960F6B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0A9CAAA4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196815C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65A025B0" w14:textId="49196537" w:rsidTr="00296835">
        <w:tc>
          <w:tcPr>
            <w:tcW w:w="495" w:type="dxa"/>
          </w:tcPr>
          <w:p w14:paraId="43096561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5659" w:type="dxa"/>
          </w:tcPr>
          <w:p w14:paraId="5A830850" w14:textId="350D7B13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Г Моратов “Корыч шулай чыныкты”.</w:t>
            </w:r>
          </w:p>
        </w:tc>
        <w:tc>
          <w:tcPr>
            <w:tcW w:w="796" w:type="dxa"/>
          </w:tcPr>
          <w:p w14:paraId="6FE2C93D" w14:textId="22137939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6A4F23B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791B1027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000ED74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07C107F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4B6A9394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647A2E2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1C626D67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119FB85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3A791727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696D34E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552889F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6E4CBF9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0236F644" w14:textId="115F61DF" w:rsidTr="00296835">
        <w:tc>
          <w:tcPr>
            <w:tcW w:w="495" w:type="dxa"/>
          </w:tcPr>
          <w:p w14:paraId="4BD2C5E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5659" w:type="dxa"/>
          </w:tcPr>
          <w:p w14:paraId="6FFEF725" w14:textId="25AD5C30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Матурлыкка бай ул безнең заман.И.Юзеев “Матурлыкны гына алып кит” М.Рәкыйпов. Җир куены”.</w:t>
            </w:r>
          </w:p>
        </w:tc>
        <w:tc>
          <w:tcPr>
            <w:tcW w:w="796" w:type="dxa"/>
          </w:tcPr>
          <w:p w14:paraId="235C4A8B" w14:textId="601E4790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26A472F7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0DDB379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34169539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5B6D7D9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3C9A7C4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351340F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683F915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567C3EC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2CB4158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435A7E3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3CAB720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133A634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0FCF3528" w14:textId="41FF8EA2" w:rsidTr="00296835">
        <w:tc>
          <w:tcPr>
            <w:tcW w:w="495" w:type="dxa"/>
          </w:tcPr>
          <w:p w14:paraId="1192494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5659" w:type="dxa"/>
          </w:tcPr>
          <w:p w14:paraId="3412C41A" w14:textId="76A986A3" w:rsidR="00D95465" w:rsidRPr="009144B6" w:rsidRDefault="00C341AF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  <w:b/>
                <w:lang w:val="tt-RU"/>
              </w:rPr>
              <w:t>Елллык контроль эш. Тест</w:t>
            </w:r>
          </w:p>
        </w:tc>
        <w:tc>
          <w:tcPr>
            <w:tcW w:w="796" w:type="dxa"/>
          </w:tcPr>
          <w:p w14:paraId="4EF9DB9B" w14:textId="04AC4093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626AB20E" w14:textId="0C27428B" w:rsidR="00D95465" w:rsidRPr="009144B6" w:rsidRDefault="00450A57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5" w:type="dxa"/>
          </w:tcPr>
          <w:p w14:paraId="323DC0B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5A41CBA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010CB061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28D3458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13579B5A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4B230FE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5E6B5953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1CEA0D6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681ECDB0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17F761C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040FAFA7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6BB89E55" w14:textId="68D24221" w:rsidTr="00296835">
        <w:tc>
          <w:tcPr>
            <w:tcW w:w="495" w:type="dxa"/>
          </w:tcPr>
          <w:p w14:paraId="1B36E99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5659" w:type="dxa"/>
          </w:tcPr>
          <w:p w14:paraId="24AB35B2" w14:textId="621A3C93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Мин яратам сине , Татарстан. Г.Бәширов “Безнең Татарстан” Р.Фәйзуллин “Нефть”, “Безнең КамАЗ”, Р.Харис “Игенче җыры”.</w:t>
            </w:r>
          </w:p>
        </w:tc>
        <w:tc>
          <w:tcPr>
            <w:tcW w:w="796" w:type="dxa"/>
          </w:tcPr>
          <w:p w14:paraId="5737B538" w14:textId="5F35F209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0F30111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420C80D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586E113B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7DF29023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0225AE63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57B25AE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7D741FA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7ED740B3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4E3092A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3F22AE7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01A4A319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653FC91F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D95465" w:rsidRPr="009144B6" w14:paraId="70463A0B" w14:textId="5B13A1FF" w:rsidTr="00296835">
        <w:tc>
          <w:tcPr>
            <w:tcW w:w="495" w:type="dxa"/>
          </w:tcPr>
          <w:p w14:paraId="249F0E07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5659" w:type="dxa"/>
          </w:tcPr>
          <w:p w14:paraId="501AD205" w14:textId="77777777" w:rsidR="00D95465" w:rsidRPr="009144B6" w:rsidRDefault="00D95465" w:rsidP="00D95465">
            <w:pPr>
              <w:rPr>
                <w:rFonts w:ascii="Times New Roman" w:eastAsia="Calibri" w:hAnsi="Times New Roman" w:cs="Times New Roman"/>
                <w:lang w:val="tt-RU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Казан- спорт каласы. Йолдыз “Спортчы Шүрәле” ,Р.Миңнуллин “Кунакка килегез”.</w:t>
            </w:r>
          </w:p>
          <w:p w14:paraId="04E9F2CC" w14:textId="2FF7DAD1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Музей йортына сәяхәт. Йомгаклау дәресе</w:t>
            </w:r>
          </w:p>
        </w:tc>
        <w:tc>
          <w:tcPr>
            <w:tcW w:w="796" w:type="dxa"/>
          </w:tcPr>
          <w:p w14:paraId="1E141DD4" w14:textId="33932AAC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04C91DD1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25" w:type="dxa"/>
          </w:tcPr>
          <w:p w14:paraId="32899F90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0DE2EAD1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0B2F9CEC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8" w:type="dxa"/>
          </w:tcPr>
          <w:p w14:paraId="5F68CDBD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7" w:type="dxa"/>
          </w:tcPr>
          <w:p w14:paraId="16AEA128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4" w:type="dxa"/>
          </w:tcPr>
          <w:p w14:paraId="58A0F5F5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22F851FE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3" w:type="dxa"/>
          </w:tcPr>
          <w:p w14:paraId="49B2797D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8" w:type="dxa"/>
          </w:tcPr>
          <w:p w14:paraId="2AC7898B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7" w:type="dxa"/>
          </w:tcPr>
          <w:p w14:paraId="54DF01E8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93" w:type="dxa"/>
          </w:tcPr>
          <w:p w14:paraId="1B3A9785" w14:textId="77777777" w:rsidR="00D95465" w:rsidRPr="009144B6" w:rsidRDefault="00D95465" w:rsidP="00D9546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D95465" w:rsidRPr="009144B6" w14:paraId="5349582C" w14:textId="31D381AA" w:rsidTr="00296835">
        <w:tc>
          <w:tcPr>
            <w:tcW w:w="495" w:type="dxa"/>
          </w:tcPr>
          <w:p w14:paraId="512DA95D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5659" w:type="dxa"/>
          </w:tcPr>
          <w:p w14:paraId="5FC727E1" w14:textId="506C84AE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eastAsia="Calibri" w:hAnsi="Times New Roman" w:cs="Times New Roman"/>
                <w:lang w:val="tt-RU"/>
              </w:rPr>
              <w:t>Ел буена үткәннәрне кабатлау.</w:t>
            </w:r>
          </w:p>
        </w:tc>
        <w:tc>
          <w:tcPr>
            <w:tcW w:w="796" w:type="dxa"/>
          </w:tcPr>
          <w:p w14:paraId="7651CD6F" w14:textId="2FD8D570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3B430E57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14:paraId="1689F28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05F7B547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6F7C3F59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5321DB72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167600C6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0FB88729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4130BACE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0AF8C3E3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10C360E8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12D613C4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1A222104" w14:textId="77777777" w:rsidR="00D95465" w:rsidRPr="009144B6" w:rsidRDefault="00D95465" w:rsidP="00D95465">
            <w:pPr>
              <w:rPr>
                <w:rFonts w:ascii="Times New Roman" w:hAnsi="Times New Roman" w:cs="Times New Roman"/>
              </w:rPr>
            </w:pPr>
          </w:p>
        </w:tc>
      </w:tr>
      <w:tr w:rsidR="00450A57" w:rsidRPr="009144B6" w14:paraId="26154A66" w14:textId="77777777" w:rsidTr="00296835">
        <w:tc>
          <w:tcPr>
            <w:tcW w:w="495" w:type="dxa"/>
          </w:tcPr>
          <w:p w14:paraId="1B6FF132" w14:textId="77777777" w:rsidR="00450A57" w:rsidRPr="009144B6" w:rsidRDefault="00450A57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59" w:type="dxa"/>
          </w:tcPr>
          <w:p w14:paraId="3084D8A4" w14:textId="77777777" w:rsidR="00450A57" w:rsidRPr="009144B6" w:rsidRDefault="00450A57" w:rsidP="00D95465">
            <w:pPr>
              <w:rPr>
                <w:rFonts w:ascii="Times New Roman" w:eastAsia="Calibri" w:hAnsi="Times New Roman" w:cs="Times New Roman"/>
                <w:lang w:val="tt-RU"/>
              </w:rPr>
            </w:pPr>
          </w:p>
        </w:tc>
        <w:tc>
          <w:tcPr>
            <w:tcW w:w="796" w:type="dxa"/>
          </w:tcPr>
          <w:p w14:paraId="7377DE5F" w14:textId="23CDC2DD" w:rsidR="00450A57" w:rsidRPr="009144B6" w:rsidRDefault="00450A57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68ч.</w:t>
            </w:r>
          </w:p>
        </w:tc>
        <w:tc>
          <w:tcPr>
            <w:tcW w:w="981" w:type="dxa"/>
          </w:tcPr>
          <w:p w14:paraId="589AD7B3" w14:textId="37B4139A" w:rsidR="00450A57" w:rsidRPr="009144B6" w:rsidRDefault="00450A57" w:rsidP="00D95465">
            <w:pPr>
              <w:rPr>
                <w:rFonts w:ascii="Times New Roman" w:hAnsi="Times New Roman" w:cs="Times New Roman"/>
              </w:rPr>
            </w:pPr>
            <w:r w:rsidRPr="009144B6"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tcW w:w="1425" w:type="dxa"/>
          </w:tcPr>
          <w:p w14:paraId="4751CB2A" w14:textId="77777777" w:rsidR="00450A57" w:rsidRPr="009144B6" w:rsidRDefault="00450A57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27EBDBA2" w14:textId="77777777" w:rsidR="00450A57" w:rsidRPr="009144B6" w:rsidRDefault="00450A57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1E55935F" w14:textId="77777777" w:rsidR="00450A57" w:rsidRPr="009144B6" w:rsidRDefault="00450A57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54035BDB" w14:textId="77777777" w:rsidR="00450A57" w:rsidRPr="009144B6" w:rsidRDefault="00450A57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1FE7D12E" w14:textId="77777777" w:rsidR="00450A57" w:rsidRPr="009144B6" w:rsidRDefault="00450A57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1B50856A" w14:textId="77777777" w:rsidR="00450A57" w:rsidRPr="009144B6" w:rsidRDefault="00450A57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7B1AF3B8" w14:textId="77777777" w:rsidR="00450A57" w:rsidRPr="009144B6" w:rsidRDefault="00450A57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3" w:type="dxa"/>
          </w:tcPr>
          <w:p w14:paraId="5404CD3B" w14:textId="77777777" w:rsidR="00450A57" w:rsidRPr="009144B6" w:rsidRDefault="00450A57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" w:type="dxa"/>
          </w:tcPr>
          <w:p w14:paraId="57424625" w14:textId="77777777" w:rsidR="00450A57" w:rsidRPr="009144B6" w:rsidRDefault="00450A57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7" w:type="dxa"/>
          </w:tcPr>
          <w:p w14:paraId="2489E0FF" w14:textId="77777777" w:rsidR="00450A57" w:rsidRPr="009144B6" w:rsidRDefault="00450A57" w:rsidP="00D954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" w:type="dxa"/>
          </w:tcPr>
          <w:p w14:paraId="58894B29" w14:textId="77777777" w:rsidR="00450A57" w:rsidRPr="009144B6" w:rsidRDefault="00450A57" w:rsidP="00D95465">
            <w:pPr>
              <w:rPr>
                <w:rFonts w:ascii="Times New Roman" w:hAnsi="Times New Roman" w:cs="Times New Roman"/>
              </w:rPr>
            </w:pPr>
          </w:p>
        </w:tc>
      </w:tr>
    </w:tbl>
    <w:p w14:paraId="3FC86CD2" w14:textId="77777777" w:rsidR="000A3799" w:rsidRDefault="000A3799"/>
    <w:sectPr w:rsidR="000A3799" w:rsidSect="000A3799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799"/>
    <w:rsid w:val="000001CC"/>
    <w:rsid w:val="000015EF"/>
    <w:rsid w:val="00001841"/>
    <w:rsid w:val="000039C4"/>
    <w:rsid w:val="000062E5"/>
    <w:rsid w:val="000073B7"/>
    <w:rsid w:val="00010453"/>
    <w:rsid w:val="000141D3"/>
    <w:rsid w:val="000152DF"/>
    <w:rsid w:val="0001777C"/>
    <w:rsid w:val="0002040A"/>
    <w:rsid w:val="00022135"/>
    <w:rsid w:val="00026CCD"/>
    <w:rsid w:val="00027844"/>
    <w:rsid w:val="00027BF2"/>
    <w:rsid w:val="00030489"/>
    <w:rsid w:val="000337D1"/>
    <w:rsid w:val="00034DDB"/>
    <w:rsid w:val="00035001"/>
    <w:rsid w:val="00040543"/>
    <w:rsid w:val="00041AB8"/>
    <w:rsid w:val="00042960"/>
    <w:rsid w:val="00043685"/>
    <w:rsid w:val="00044FCD"/>
    <w:rsid w:val="0004511B"/>
    <w:rsid w:val="0004636F"/>
    <w:rsid w:val="00047CD0"/>
    <w:rsid w:val="00047D6D"/>
    <w:rsid w:val="00055480"/>
    <w:rsid w:val="00055E90"/>
    <w:rsid w:val="00057B20"/>
    <w:rsid w:val="00062E31"/>
    <w:rsid w:val="000636C3"/>
    <w:rsid w:val="00063C92"/>
    <w:rsid w:val="0006464A"/>
    <w:rsid w:val="0006509C"/>
    <w:rsid w:val="0006611F"/>
    <w:rsid w:val="0007037F"/>
    <w:rsid w:val="000726C9"/>
    <w:rsid w:val="000730CF"/>
    <w:rsid w:val="00073265"/>
    <w:rsid w:val="0007333E"/>
    <w:rsid w:val="000751FC"/>
    <w:rsid w:val="00075FD2"/>
    <w:rsid w:val="0007602F"/>
    <w:rsid w:val="00076B31"/>
    <w:rsid w:val="00080389"/>
    <w:rsid w:val="00080C96"/>
    <w:rsid w:val="00081956"/>
    <w:rsid w:val="00083BBD"/>
    <w:rsid w:val="00084088"/>
    <w:rsid w:val="000854E0"/>
    <w:rsid w:val="00085AFC"/>
    <w:rsid w:val="00086B33"/>
    <w:rsid w:val="000871DB"/>
    <w:rsid w:val="0009096A"/>
    <w:rsid w:val="0009284D"/>
    <w:rsid w:val="0009356E"/>
    <w:rsid w:val="00093B54"/>
    <w:rsid w:val="00094D64"/>
    <w:rsid w:val="000958AA"/>
    <w:rsid w:val="00096C20"/>
    <w:rsid w:val="000A00D5"/>
    <w:rsid w:val="000A100A"/>
    <w:rsid w:val="000A218C"/>
    <w:rsid w:val="000A233E"/>
    <w:rsid w:val="000A2733"/>
    <w:rsid w:val="000A3799"/>
    <w:rsid w:val="000A7B4E"/>
    <w:rsid w:val="000B0B71"/>
    <w:rsid w:val="000B23CD"/>
    <w:rsid w:val="000B2D1A"/>
    <w:rsid w:val="000B34BA"/>
    <w:rsid w:val="000B52D4"/>
    <w:rsid w:val="000B5B6F"/>
    <w:rsid w:val="000B60E3"/>
    <w:rsid w:val="000B77C5"/>
    <w:rsid w:val="000C01CE"/>
    <w:rsid w:val="000C6C48"/>
    <w:rsid w:val="000D18AC"/>
    <w:rsid w:val="000D3443"/>
    <w:rsid w:val="000D3847"/>
    <w:rsid w:val="000D3C12"/>
    <w:rsid w:val="000D4161"/>
    <w:rsid w:val="000D41D3"/>
    <w:rsid w:val="000D48A8"/>
    <w:rsid w:val="000D5DEF"/>
    <w:rsid w:val="000E0552"/>
    <w:rsid w:val="000E1DD4"/>
    <w:rsid w:val="000E30F2"/>
    <w:rsid w:val="000E54BF"/>
    <w:rsid w:val="000E6E0C"/>
    <w:rsid w:val="000F130D"/>
    <w:rsid w:val="000F23F9"/>
    <w:rsid w:val="000F25FC"/>
    <w:rsid w:val="000F2965"/>
    <w:rsid w:val="000F3157"/>
    <w:rsid w:val="000F4A52"/>
    <w:rsid w:val="000F54ED"/>
    <w:rsid w:val="000F5791"/>
    <w:rsid w:val="000F7272"/>
    <w:rsid w:val="000F7966"/>
    <w:rsid w:val="0010151F"/>
    <w:rsid w:val="00101D1D"/>
    <w:rsid w:val="00102D0C"/>
    <w:rsid w:val="001070F3"/>
    <w:rsid w:val="00110571"/>
    <w:rsid w:val="00110F4F"/>
    <w:rsid w:val="00111A3A"/>
    <w:rsid w:val="00113370"/>
    <w:rsid w:val="00113E8E"/>
    <w:rsid w:val="00113EAA"/>
    <w:rsid w:val="00115089"/>
    <w:rsid w:val="001150B5"/>
    <w:rsid w:val="00115593"/>
    <w:rsid w:val="0011638D"/>
    <w:rsid w:val="00116BF0"/>
    <w:rsid w:val="00117B16"/>
    <w:rsid w:val="00121326"/>
    <w:rsid w:val="001273DF"/>
    <w:rsid w:val="0013013E"/>
    <w:rsid w:val="00130276"/>
    <w:rsid w:val="00131D55"/>
    <w:rsid w:val="001326DA"/>
    <w:rsid w:val="0013341D"/>
    <w:rsid w:val="00133D31"/>
    <w:rsid w:val="00134216"/>
    <w:rsid w:val="001346E9"/>
    <w:rsid w:val="001353FC"/>
    <w:rsid w:val="0013549F"/>
    <w:rsid w:val="001355AB"/>
    <w:rsid w:val="00137E0A"/>
    <w:rsid w:val="00141897"/>
    <w:rsid w:val="00141F7B"/>
    <w:rsid w:val="00141F93"/>
    <w:rsid w:val="0014338D"/>
    <w:rsid w:val="00143871"/>
    <w:rsid w:val="00143A50"/>
    <w:rsid w:val="00144290"/>
    <w:rsid w:val="001511CD"/>
    <w:rsid w:val="00152269"/>
    <w:rsid w:val="001541B4"/>
    <w:rsid w:val="00154509"/>
    <w:rsid w:val="001576F7"/>
    <w:rsid w:val="0016140B"/>
    <w:rsid w:val="00161AF7"/>
    <w:rsid w:val="00161EC5"/>
    <w:rsid w:val="00161F60"/>
    <w:rsid w:val="001628DD"/>
    <w:rsid w:val="00162EF6"/>
    <w:rsid w:val="00165200"/>
    <w:rsid w:val="00166005"/>
    <w:rsid w:val="001664B2"/>
    <w:rsid w:val="00171A1C"/>
    <w:rsid w:val="001726C5"/>
    <w:rsid w:val="00172C3D"/>
    <w:rsid w:val="00172DAF"/>
    <w:rsid w:val="00172E10"/>
    <w:rsid w:val="00173F1B"/>
    <w:rsid w:val="00175BDC"/>
    <w:rsid w:val="00177050"/>
    <w:rsid w:val="001770FA"/>
    <w:rsid w:val="00177377"/>
    <w:rsid w:val="00177785"/>
    <w:rsid w:val="00177A85"/>
    <w:rsid w:val="00181FC9"/>
    <w:rsid w:val="00182B07"/>
    <w:rsid w:val="00183EC9"/>
    <w:rsid w:val="00185D31"/>
    <w:rsid w:val="00185D5F"/>
    <w:rsid w:val="00185FAD"/>
    <w:rsid w:val="00186648"/>
    <w:rsid w:val="00190173"/>
    <w:rsid w:val="00191ADC"/>
    <w:rsid w:val="00191D1C"/>
    <w:rsid w:val="00191E18"/>
    <w:rsid w:val="001945D2"/>
    <w:rsid w:val="00196A37"/>
    <w:rsid w:val="00197541"/>
    <w:rsid w:val="00197F57"/>
    <w:rsid w:val="001A150F"/>
    <w:rsid w:val="001A3285"/>
    <w:rsid w:val="001A6A74"/>
    <w:rsid w:val="001A726B"/>
    <w:rsid w:val="001B1E64"/>
    <w:rsid w:val="001B2738"/>
    <w:rsid w:val="001B33CE"/>
    <w:rsid w:val="001B3BBF"/>
    <w:rsid w:val="001B63E0"/>
    <w:rsid w:val="001B677C"/>
    <w:rsid w:val="001B6A57"/>
    <w:rsid w:val="001B74AC"/>
    <w:rsid w:val="001C27DF"/>
    <w:rsid w:val="001C4F5F"/>
    <w:rsid w:val="001C7845"/>
    <w:rsid w:val="001C7FCE"/>
    <w:rsid w:val="001D33FD"/>
    <w:rsid w:val="001D5B8F"/>
    <w:rsid w:val="001D7427"/>
    <w:rsid w:val="001E01AA"/>
    <w:rsid w:val="001E3DA1"/>
    <w:rsid w:val="001E491E"/>
    <w:rsid w:val="001E5425"/>
    <w:rsid w:val="001E6343"/>
    <w:rsid w:val="001E65E9"/>
    <w:rsid w:val="001E691A"/>
    <w:rsid w:val="001E6974"/>
    <w:rsid w:val="001E70B3"/>
    <w:rsid w:val="001E7103"/>
    <w:rsid w:val="001F17C8"/>
    <w:rsid w:val="001F298C"/>
    <w:rsid w:val="001F331F"/>
    <w:rsid w:val="001F5E2B"/>
    <w:rsid w:val="001F69A4"/>
    <w:rsid w:val="002010B5"/>
    <w:rsid w:val="00202457"/>
    <w:rsid w:val="002031C1"/>
    <w:rsid w:val="002039B0"/>
    <w:rsid w:val="002040F7"/>
    <w:rsid w:val="002049D1"/>
    <w:rsid w:val="00205820"/>
    <w:rsid w:val="00206032"/>
    <w:rsid w:val="002066A9"/>
    <w:rsid w:val="00206AA5"/>
    <w:rsid w:val="002071AB"/>
    <w:rsid w:val="0020728D"/>
    <w:rsid w:val="002074A6"/>
    <w:rsid w:val="002100E6"/>
    <w:rsid w:val="00210210"/>
    <w:rsid w:val="00210388"/>
    <w:rsid w:val="002128B6"/>
    <w:rsid w:val="0021330B"/>
    <w:rsid w:val="00215C39"/>
    <w:rsid w:val="00216207"/>
    <w:rsid w:val="00216415"/>
    <w:rsid w:val="002179A0"/>
    <w:rsid w:val="00220A85"/>
    <w:rsid w:val="00220D7F"/>
    <w:rsid w:val="00221156"/>
    <w:rsid w:val="00221ADD"/>
    <w:rsid w:val="00221F47"/>
    <w:rsid w:val="00223FC8"/>
    <w:rsid w:val="0022410B"/>
    <w:rsid w:val="002264E3"/>
    <w:rsid w:val="0022786D"/>
    <w:rsid w:val="00227EBF"/>
    <w:rsid w:val="00231498"/>
    <w:rsid w:val="002323DC"/>
    <w:rsid w:val="002347E0"/>
    <w:rsid w:val="002350F8"/>
    <w:rsid w:val="0023528D"/>
    <w:rsid w:val="00235D4C"/>
    <w:rsid w:val="00237181"/>
    <w:rsid w:val="002373FE"/>
    <w:rsid w:val="00237ABD"/>
    <w:rsid w:val="00237F3D"/>
    <w:rsid w:val="0024036E"/>
    <w:rsid w:val="00241143"/>
    <w:rsid w:val="00241676"/>
    <w:rsid w:val="00243D47"/>
    <w:rsid w:val="0024419A"/>
    <w:rsid w:val="0024455D"/>
    <w:rsid w:val="00245240"/>
    <w:rsid w:val="002452A0"/>
    <w:rsid w:val="00245463"/>
    <w:rsid w:val="002455ED"/>
    <w:rsid w:val="00245A91"/>
    <w:rsid w:val="002468DD"/>
    <w:rsid w:val="00247178"/>
    <w:rsid w:val="00250854"/>
    <w:rsid w:val="002519E5"/>
    <w:rsid w:val="00251B60"/>
    <w:rsid w:val="00254473"/>
    <w:rsid w:val="00254F62"/>
    <w:rsid w:val="00255CE7"/>
    <w:rsid w:val="00257392"/>
    <w:rsid w:val="00261A74"/>
    <w:rsid w:val="002628E1"/>
    <w:rsid w:val="00264788"/>
    <w:rsid w:val="0026479E"/>
    <w:rsid w:val="00264BD9"/>
    <w:rsid w:val="00265B8F"/>
    <w:rsid w:val="00265F11"/>
    <w:rsid w:val="00272EEF"/>
    <w:rsid w:val="00273163"/>
    <w:rsid w:val="00273316"/>
    <w:rsid w:val="002733C3"/>
    <w:rsid w:val="0027548B"/>
    <w:rsid w:val="00276FC6"/>
    <w:rsid w:val="002801B0"/>
    <w:rsid w:val="00280256"/>
    <w:rsid w:val="00280279"/>
    <w:rsid w:val="002812F5"/>
    <w:rsid w:val="00281D75"/>
    <w:rsid w:val="0028380F"/>
    <w:rsid w:val="002838A5"/>
    <w:rsid w:val="002838E8"/>
    <w:rsid w:val="002861AC"/>
    <w:rsid w:val="00286B8D"/>
    <w:rsid w:val="0028756A"/>
    <w:rsid w:val="00287C19"/>
    <w:rsid w:val="00290259"/>
    <w:rsid w:val="0029059C"/>
    <w:rsid w:val="00290678"/>
    <w:rsid w:val="0029100C"/>
    <w:rsid w:val="0029467D"/>
    <w:rsid w:val="00296835"/>
    <w:rsid w:val="00296F97"/>
    <w:rsid w:val="0029726F"/>
    <w:rsid w:val="002A1764"/>
    <w:rsid w:val="002A1A75"/>
    <w:rsid w:val="002A30D6"/>
    <w:rsid w:val="002A3DF1"/>
    <w:rsid w:val="002A42D7"/>
    <w:rsid w:val="002A4898"/>
    <w:rsid w:val="002A6278"/>
    <w:rsid w:val="002A7A7E"/>
    <w:rsid w:val="002B0CF8"/>
    <w:rsid w:val="002B16B2"/>
    <w:rsid w:val="002B1986"/>
    <w:rsid w:val="002B230B"/>
    <w:rsid w:val="002B295B"/>
    <w:rsid w:val="002B3117"/>
    <w:rsid w:val="002B3660"/>
    <w:rsid w:val="002B52A5"/>
    <w:rsid w:val="002B60CE"/>
    <w:rsid w:val="002B68AE"/>
    <w:rsid w:val="002B7867"/>
    <w:rsid w:val="002B78B9"/>
    <w:rsid w:val="002C1D17"/>
    <w:rsid w:val="002C2ABC"/>
    <w:rsid w:val="002C463C"/>
    <w:rsid w:val="002C7292"/>
    <w:rsid w:val="002C7B98"/>
    <w:rsid w:val="002D44EF"/>
    <w:rsid w:val="002D47E9"/>
    <w:rsid w:val="002D7702"/>
    <w:rsid w:val="002D7F65"/>
    <w:rsid w:val="002E0556"/>
    <w:rsid w:val="002E1887"/>
    <w:rsid w:val="002E21A3"/>
    <w:rsid w:val="002E2375"/>
    <w:rsid w:val="002E2A4B"/>
    <w:rsid w:val="002E5BC4"/>
    <w:rsid w:val="002E77F9"/>
    <w:rsid w:val="002F0431"/>
    <w:rsid w:val="002F0492"/>
    <w:rsid w:val="002F1BA8"/>
    <w:rsid w:val="002F214C"/>
    <w:rsid w:val="002F5428"/>
    <w:rsid w:val="002F685C"/>
    <w:rsid w:val="002F764D"/>
    <w:rsid w:val="00300B9B"/>
    <w:rsid w:val="00304C29"/>
    <w:rsid w:val="00310542"/>
    <w:rsid w:val="003115FB"/>
    <w:rsid w:val="00312817"/>
    <w:rsid w:val="00312A48"/>
    <w:rsid w:val="00313062"/>
    <w:rsid w:val="003132B5"/>
    <w:rsid w:val="00313573"/>
    <w:rsid w:val="00313915"/>
    <w:rsid w:val="00313C47"/>
    <w:rsid w:val="003151B0"/>
    <w:rsid w:val="00315387"/>
    <w:rsid w:val="00317854"/>
    <w:rsid w:val="00317C0F"/>
    <w:rsid w:val="00322068"/>
    <w:rsid w:val="00322B90"/>
    <w:rsid w:val="00322EC2"/>
    <w:rsid w:val="00322F31"/>
    <w:rsid w:val="003241E4"/>
    <w:rsid w:val="00325171"/>
    <w:rsid w:val="00325419"/>
    <w:rsid w:val="00326707"/>
    <w:rsid w:val="003272BB"/>
    <w:rsid w:val="00327449"/>
    <w:rsid w:val="00327692"/>
    <w:rsid w:val="00327BFD"/>
    <w:rsid w:val="003313F8"/>
    <w:rsid w:val="003318F7"/>
    <w:rsid w:val="00331F32"/>
    <w:rsid w:val="00332353"/>
    <w:rsid w:val="00333356"/>
    <w:rsid w:val="00333618"/>
    <w:rsid w:val="00333A2F"/>
    <w:rsid w:val="00333EDE"/>
    <w:rsid w:val="00334FEA"/>
    <w:rsid w:val="00335337"/>
    <w:rsid w:val="00340700"/>
    <w:rsid w:val="00340D4E"/>
    <w:rsid w:val="00340FB5"/>
    <w:rsid w:val="003414F3"/>
    <w:rsid w:val="00341D1E"/>
    <w:rsid w:val="00341DCE"/>
    <w:rsid w:val="00342675"/>
    <w:rsid w:val="0034317F"/>
    <w:rsid w:val="003447AD"/>
    <w:rsid w:val="003456B2"/>
    <w:rsid w:val="0034603E"/>
    <w:rsid w:val="0034611A"/>
    <w:rsid w:val="003502BC"/>
    <w:rsid w:val="00351B41"/>
    <w:rsid w:val="00354136"/>
    <w:rsid w:val="00354279"/>
    <w:rsid w:val="00354E32"/>
    <w:rsid w:val="00357449"/>
    <w:rsid w:val="0036019A"/>
    <w:rsid w:val="003607EA"/>
    <w:rsid w:val="00361583"/>
    <w:rsid w:val="00361A68"/>
    <w:rsid w:val="00361A99"/>
    <w:rsid w:val="00363293"/>
    <w:rsid w:val="003640E8"/>
    <w:rsid w:val="00364C42"/>
    <w:rsid w:val="0036643D"/>
    <w:rsid w:val="003673D3"/>
    <w:rsid w:val="003675DA"/>
    <w:rsid w:val="00367C7A"/>
    <w:rsid w:val="003707DD"/>
    <w:rsid w:val="003714FD"/>
    <w:rsid w:val="00376BC8"/>
    <w:rsid w:val="0037707D"/>
    <w:rsid w:val="00380590"/>
    <w:rsid w:val="00380CD5"/>
    <w:rsid w:val="003817E1"/>
    <w:rsid w:val="00382AC4"/>
    <w:rsid w:val="00382CE9"/>
    <w:rsid w:val="00384D69"/>
    <w:rsid w:val="00385A3A"/>
    <w:rsid w:val="00385E00"/>
    <w:rsid w:val="0039030F"/>
    <w:rsid w:val="00393A1E"/>
    <w:rsid w:val="0039401C"/>
    <w:rsid w:val="0039568A"/>
    <w:rsid w:val="00396489"/>
    <w:rsid w:val="00397BC6"/>
    <w:rsid w:val="003A310A"/>
    <w:rsid w:val="003A5B9A"/>
    <w:rsid w:val="003A6C27"/>
    <w:rsid w:val="003A763C"/>
    <w:rsid w:val="003A7F45"/>
    <w:rsid w:val="003B17E5"/>
    <w:rsid w:val="003B3028"/>
    <w:rsid w:val="003B4276"/>
    <w:rsid w:val="003B5828"/>
    <w:rsid w:val="003B6314"/>
    <w:rsid w:val="003B68A3"/>
    <w:rsid w:val="003B6E1B"/>
    <w:rsid w:val="003B7593"/>
    <w:rsid w:val="003B79D5"/>
    <w:rsid w:val="003B7E08"/>
    <w:rsid w:val="003C01EF"/>
    <w:rsid w:val="003C0BAA"/>
    <w:rsid w:val="003C146B"/>
    <w:rsid w:val="003C2099"/>
    <w:rsid w:val="003C21F3"/>
    <w:rsid w:val="003C2A2C"/>
    <w:rsid w:val="003C32A5"/>
    <w:rsid w:val="003C41F7"/>
    <w:rsid w:val="003C55D1"/>
    <w:rsid w:val="003C5C18"/>
    <w:rsid w:val="003C6372"/>
    <w:rsid w:val="003D0AFD"/>
    <w:rsid w:val="003D1AE3"/>
    <w:rsid w:val="003D329D"/>
    <w:rsid w:val="003D3FB7"/>
    <w:rsid w:val="003D414F"/>
    <w:rsid w:val="003D435C"/>
    <w:rsid w:val="003D5A63"/>
    <w:rsid w:val="003D5B71"/>
    <w:rsid w:val="003D5CE8"/>
    <w:rsid w:val="003D6248"/>
    <w:rsid w:val="003D6BE1"/>
    <w:rsid w:val="003D6DA6"/>
    <w:rsid w:val="003D7B75"/>
    <w:rsid w:val="003E132C"/>
    <w:rsid w:val="003E29DA"/>
    <w:rsid w:val="003E2DAD"/>
    <w:rsid w:val="003E2DCC"/>
    <w:rsid w:val="003E3238"/>
    <w:rsid w:val="003E3D9F"/>
    <w:rsid w:val="003E5666"/>
    <w:rsid w:val="003E6500"/>
    <w:rsid w:val="003F0414"/>
    <w:rsid w:val="003F0535"/>
    <w:rsid w:val="003F0A7C"/>
    <w:rsid w:val="003F0FE6"/>
    <w:rsid w:val="003F7AB0"/>
    <w:rsid w:val="004019B3"/>
    <w:rsid w:val="004024C5"/>
    <w:rsid w:val="00403C1C"/>
    <w:rsid w:val="00404242"/>
    <w:rsid w:val="004045AA"/>
    <w:rsid w:val="004056A0"/>
    <w:rsid w:val="00405A98"/>
    <w:rsid w:val="004070C1"/>
    <w:rsid w:val="00411BBD"/>
    <w:rsid w:val="00412B62"/>
    <w:rsid w:val="00417C7F"/>
    <w:rsid w:val="00421A1F"/>
    <w:rsid w:val="004222C1"/>
    <w:rsid w:val="00425817"/>
    <w:rsid w:val="0042611A"/>
    <w:rsid w:val="0042782D"/>
    <w:rsid w:val="00431E07"/>
    <w:rsid w:val="004330F9"/>
    <w:rsid w:val="00434013"/>
    <w:rsid w:val="0043464C"/>
    <w:rsid w:val="00434A79"/>
    <w:rsid w:val="00435C45"/>
    <w:rsid w:val="004360ED"/>
    <w:rsid w:val="00436D19"/>
    <w:rsid w:val="004375B6"/>
    <w:rsid w:val="004406D0"/>
    <w:rsid w:val="00440D48"/>
    <w:rsid w:val="004426A5"/>
    <w:rsid w:val="00444851"/>
    <w:rsid w:val="00446892"/>
    <w:rsid w:val="00446FB8"/>
    <w:rsid w:val="00447A2B"/>
    <w:rsid w:val="00450A57"/>
    <w:rsid w:val="00450FE4"/>
    <w:rsid w:val="00452151"/>
    <w:rsid w:val="0045275E"/>
    <w:rsid w:val="00452ED8"/>
    <w:rsid w:val="00454AC6"/>
    <w:rsid w:val="00454C70"/>
    <w:rsid w:val="00455C71"/>
    <w:rsid w:val="00460052"/>
    <w:rsid w:val="00461EA3"/>
    <w:rsid w:val="00464453"/>
    <w:rsid w:val="0046497F"/>
    <w:rsid w:val="00467CD9"/>
    <w:rsid w:val="00471986"/>
    <w:rsid w:val="004722A1"/>
    <w:rsid w:val="00473F66"/>
    <w:rsid w:val="004749A4"/>
    <w:rsid w:val="00476037"/>
    <w:rsid w:val="004762E6"/>
    <w:rsid w:val="00476CC6"/>
    <w:rsid w:val="00481799"/>
    <w:rsid w:val="00482150"/>
    <w:rsid w:val="00482E23"/>
    <w:rsid w:val="00483B4D"/>
    <w:rsid w:val="004841F5"/>
    <w:rsid w:val="0048634D"/>
    <w:rsid w:val="004870E4"/>
    <w:rsid w:val="0048739B"/>
    <w:rsid w:val="00491020"/>
    <w:rsid w:val="00491083"/>
    <w:rsid w:val="0049213D"/>
    <w:rsid w:val="004928A0"/>
    <w:rsid w:val="0049409B"/>
    <w:rsid w:val="00495698"/>
    <w:rsid w:val="00496117"/>
    <w:rsid w:val="004A014D"/>
    <w:rsid w:val="004A01E2"/>
    <w:rsid w:val="004A03E1"/>
    <w:rsid w:val="004A46CF"/>
    <w:rsid w:val="004A5C3B"/>
    <w:rsid w:val="004A6312"/>
    <w:rsid w:val="004A6324"/>
    <w:rsid w:val="004A789D"/>
    <w:rsid w:val="004B1A61"/>
    <w:rsid w:val="004B1F85"/>
    <w:rsid w:val="004B2BAD"/>
    <w:rsid w:val="004B3B9C"/>
    <w:rsid w:val="004B5D93"/>
    <w:rsid w:val="004B6C72"/>
    <w:rsid w:val="004C049E"/>
    <w:rsid w:val="004C0E3F"/>
    <w:rsid w:val="004C18BA"/>
    <w:rsid w:val="004C1C49"/>
    <w:rsid w:val="004C1C73"/>
    <w:rsid w:val="004C2DC2"/>
    <w:rsid w:val="004C3F53"/>
    <w:rsid w:val="004C5353"/>
    <w:rsid w:val="004C5746"/>
    <w:rsid w:val="004C66A5"/>
    <w:rsid w:val="004C70B6"/>
    <w:rsid w:val="004C70C5"/>
    <w:rsid w:val="004C73DC"/>
    <w:rsid w:val="004D0A69"/>
    <w:rsid w:val="004D2DDF"/>
    <w:rsid w:val="004D3CB1"/>
    <w:rsid w:val="004D4B60"/>
    <w:rsid w:val="004D66D6"/>
    <w:rsid w:val="004E0613"/>
    <w:rsid w:val="004E0A0A"/>
    <w:rsid w:val="004E0F2A"/>
    <w:rsid w:val="004E2935"/>
    <w:rsid w:val="004E2D3D"/>
    <w:rsid w:val="004E343D"/>
    <w:rsid w:val="004E3992"/>
    <w:rsid w:val="004E4159"/>
    <w:rsid w:val="004E486D"/>
    <w:rsid w:val="004E70B6"/>
    <w:rsid w:val="004E7C8A"/>
    <w:rsid w:val="004F0D95"/>
    <w:rsid w:val="004F1F9C"/>
    <w:rsid w:val="004F2281"/>
    <w:rsid w:val="004F254D"/>
    <w:rsid w:val="004F2D4A"/>
    <w:rsid w:val="004F2E0F"/>
    <w:rsid w:val="004F3186"/>
    <w:rsid w:val="004F347D"/>
    <w:rsid w:val="004F41D1"/>
    <w:rsid w:val="004F41DC"/>
    <w:rsid w:val="004F4492"/>
    <w:rsid w:val="004F47F9"/>
    <w:rsid w:val="004F4DCC"/>
    <w:rsid w:val="004F57E8"/>
    <w:rsid w:val="004F64AC"/>
    <w:rsid w:val="005004E9"/>
    <w:rsid w:val="00500673"/>
    <w:rsid w:val="00500906"/>
    <w:rsid w:val="00503092"/>
    <w:rsid w:val="00505FDF"/>
    <w:rsid w:val="00506A28"/>
    <w:rsid w:val="00506CC1"/>
    <w:rsid w:val="005112C2"/>
    <w:rsid w:val="0051179C"/>
    <w:rsid w:val="00512BBC"/>
    <w:rsid w:val="00515239"/>
    <w:rsid w:val="00520211"/>
    <w:rsid w:val="00520EB5"/>
    <w:rsid w:val="005224C6"/>
    <w:rsid w:val="00523249"/>
    <w:rsid w:val="00525F0B"/>
    <w:rsid w:val="005266CC"/>
    <w:rsid w:val="005275BD"/>
    <w:rsid w:val="00530505"/>
    <w:rsid w:val="0053376E"/>
    <w:rsid w:val="00533B55"/>
    <w:rsid w:val="00533C13"/>
    <w:rsid w:val="00534577"/>
    <w:rsid w:val="0053469F"/>
    <w:rsid w:val="00534A05"/>
    <w:rsid w:val="00534D36"/>
    <w:rsid w:val="00535D92"/>
    <w:rsid w:val="00537432"/>
    <w:rsid w:val="00540093"/>
    <w:rsid w:val="00541637"/>
    <w:rsid w:val="005428EB"/>
    <w:rsid w:val="00543071"/>
    <w:rsid w:val="00545344"/>
    <w:rsid w:val="005467A8"/>
    <w:rsid w:val="00547275"/>
    <w:rsid w:val="0055377C"/>
    <w:rsid w:val="00553FC4"/>
    <w:rsid w:val="0055482C"/>
    <w:rsid w:val="0055501D"/>
    <w:rsid w:val="005560C4"/>
    <w:rsid w:val="005569C0"/>
    <w:rsid w:val="005570B6"/>
    <w:rsid w:val="00557A2B"/>
    <w:rsid w:val="005609FD"/>
    <w:rsid w:val="00560B6E"/>
    <w:rsid w:val="00564C2C"/>
    <w:rsid w:val="00564C95"/>
    <w:rsid w:val="00564CF6"/>
    <w:rsid w:val="005671E6"/>
    <w:rsid w:val="005711BA"/>
    <w:rsid w:val="0057127C"/>
    <w:rsid w:val="00571CD5"/>
    <w:rsid w:val="00573638"/>
    <w:rsid w:val="005741D0"/>
    <w:rsid w:val="00574300"/>
    <w:rsid w:val="005743FD"/>
    <w:rsid w:val="00574825"/>
    <w:rsid w:val="005762A0"/>
    <w:rsid w:val="0057790A"/>
    <w:rsid w:val="0058023D"/>
    <w:rsid w:val="00580706"/>
    <w:rsid w:val="00580C19"/>
    <w:rsid w:val="00580D4C"/>
    <w:rsid w:val="00580DD4"/>
    <w:rsid w:val="00582FDE"/>
    <w:rsid w:val="00583869"/>
    <w:rsid w:val="005870DF"/>
    <w:rsid w:val="00591337"/>
    <w:rsid w:val="00593D1B"/>
    <w:rsid w:val="00594CC6"/>
    <w:rsid w:val="005952F9"/>
    <w:rsid w:val="005954AD"/>
    <w:rsid w:val="005965C4"/>
    <w:rsid w:val="005965D6"/>
    <w:rsid w:val="0059660D"/>
    <w:rsid w:val="00596AA2"/>
    <w:rsid w:val="005A2106"/>
    <w:rsid w:val="005A2F34"/>
    <w:rsid w:val="005A39D1"/>
    <w:rsid w:val="005A468A"/>
    <w:rsid w:val="005A5473"/>
    <w:rsid w:val="005A5F7D"/>
    <w:rsid w:val="005A60C6"/>
    <w:rsid w:val="005A7577"/>
    <w:rsid w:val="005B366C"/>
    <w:rsid w:val="005B44FC"/>
    <w:rsid w:val="005C01A2"/>
    <w:rsid w:val="005C06DB"/>
    <w:rsid w:val="005C2241"/>
    <w:rsid w:val="005C43C2"/>
    <w:rsid w:val="005C5198"/>
    <w:rsid w:val="005C58C4"/>
    <w:rsid w:val="005C5E84"/>
    <w:rsid w:val="005C6AD9"/>
    <w:rsid w:val="005C7454"/>
    <w:rsid w:val="005C75A7"/>
    <w:rsid w:val="005D1508"/>
    <w:rsid w:val="005D224B"/>
    <w:rsid w:val="005D2D30"/>
    <w:rsid w:val="005D391E"/>
    <w:rsid w:val="005D3991"/>
    <w:rsid w:val="005D6C10"/>
    <w:rsid w:val="005E0E79"/>
    <w:rsid w:val="005E34FF"/>
    <w:rsid w:val="005E3FB5"/>
    <w:rsid w:val="005E50AA"/>
    <w:rsid w:val="005E55E5"/>
    <w:rsid w:val="005E75F4"/>
    <w:rsid w:val="005F1BFA"/>
    <w:rsid w:val="005F3A01"/>
    <w:rsid w:val="005F3E88"/>
    <w:rsid w:val="005F45B6"/>
    <w:rsid w:val="005F4DA3"/>
    <w:rsid w:val="005F51D0"/>
    <w:rsid w:val="005F5AA6"/>
    <w:rsid w:val="005F7BDD"/>
    <w:rsid w:val="00600AAC"/>
    <w:rsid w:val="00601505"/>
    <w:rsid w:val="00602050"/>
    <w:rsid w:val="00604737"/>
    <w:rsid w:val="006053AC"/>
    <w:rsid w:val="00605617"/>
    <w:rsid w:val="006060D5"/>
    <w:rsid w:val="00606B37"/>
    <w:rsid w:val="00606CC7"/>
    <w:rsid w:val="0060777D"/>
    <w:rsid w:val="006078D7"/>
    <w:rsid w:val="00610183"/>
    <w:rsid w:val="0061091D"/>
    <w:rsid w:val="00610C4C"/>
    <w:rsid w:val="006112BF"/>
    <w:rsid w:val="006114B6"/>
    <w:rsid w:val="00612C6F"/>
    <w:rsid w:val="00617F41"/>
    <w:rsid w:val="00620429"/>
    <w:rsid w:val="00621072"/>
    <w:rsid w:val="00623BA6"/>
    <w:rsid w:val="006248AC"/>
    <w:rsid w:val="0062661E"/>
    <w:rsid w:val="006276D9"/>
    <w:rsid w:val="00632C15"/>
    <w:rsid w:val="0063422D"/>
    <w:rsid w:val="006351B6"/>
    <w:rsid w:val="006351C0"/>
    <w:rsid w:val="00635D2C"/>
    <w:rsid w:val="006365EB"/>
    <w:rsid w:val="00637E75"/>
    <w:rsid w:val="006408C3"/>
    <w:rsid w:val="00640BCB"/>
    <w:rsid w:val="00641616"/>
    <w:rsid w:val="0064206E"/>
    <w:rsid w:val="006420BB"/>
    <w:rsid w:val="00642389"/>
    <w:rsid w:val="006432A6"/>
    <w:rsid w:val="00644657"/>
    <w:rsid w:val="006446F2"/>
    <w:rsid w:val="006478BD"/>
    <w:rsid w:val="00647F10"/>
    <w:rsid w:val="006505B8"/>
    <w:rsid w:val="006527EE"/>
    <w:rsid w:val="00652D87"/>
    <w:rsid w:val="00653F2E"/>
    <w:rsid w:val="00657B40"/>
    <w:rsid w:val="00660F1B"/>
    <w:rsid w:val="0066162B"/>
    <w:rsid w:val="00662EFA"/>
    <w:rsid w:val="00663028"/>
    <w:rsid w:val="006650A4"/>
    <w:rsid w:val="006652FD"/>
    <w:rsid w:val="00665B88"/>
    <w:rsid w:val="00671699"/>
    <w:rsid w:val="0067300D"/>
    <w:rsid w:val="0067430E"/>
    <w:rsid w:val="00675007"/>
    <w:rsid w:val="00676097"/>
    <w:rsid w:val="00676B95"/>
    <w:rsid w:val="006802F3"/>
    <w:rsid w:val="00680558"/>
    <w:rsid w:val="0068184E"/>
    <w:rsid w:val="0068209E"/>
    <w:rsid w:val="00684CB0"/>
    <w:rsid w:val="00686706"/>
    <w:rsid w:val="00687D02"/>
    <w:rsid w:val="0069079C"/>
    <w:rsid w:val="00690E7D"/>
    <w:rsid w:val="00691689"/>
    <w:rsid w:val="00692A8E"/>
    <w:rsid w:val="00693437"/>
    <w:rsid w:val="00693D59"/>
    <w:rsid w:val="00695A89"/>
    <w:rsid w:val="00696000"/>
    <w:rsid w:val="0069621B"/>
    <w:rsid w:val="00697487"/>
    <w:rsid w:val="006974D1"/>
    <w:rsid w:val="006976BC"/>
    <w:rsid w:val="006A2062"/>
    <w:rsid w:val="006A29DE"/>
    <w:rsid w:val="006A2B7C"/>
    <w:rsid w:val="006A4595"/>
    <w:rsid w:val="006A4A0A"/>
    <w:rsid w:val="006A67CE"/>
    <w:rsid w:val="006A6EC6"/>
    <w:rsid w:val="006B02EA"/>
    <w:rsid w:val="006B171D"/>
    <w:rsid w:val="006B18E6"/>
    <w:rsid w:val="006B18EC"/>
    <w:rsid w:val="006B1E07"/>
    <w:rsid w:val="006B23B3"/>
    <w:rsid w:val="006B2E6C"/>
    <w:rsid w:val="006B328B"/>
    <w:rsid w:val="006B3910"/>
    <w:rsid w:val="006B3E13"/>
    <w:rsid w:val="006B5014"/>
    <w:rsid w:val="006B6952"/>
    <w:rsid w:val="006C02E5"/>
    <w:rsid w:val="006C1EF1"/>
    <w:rsid w:val="006C32A7"/>
    <w:rsid w:val="006C3682"/>
    <w:rsid w:val="006C4D74"/>
    <w:rsid w:val="006C4F4F"/>
    <w:rsid w:val="006C5D6D"/>
    <w:rsid w:val="006C6178"/>
    <w:rsid w:val="006C7E75"/>
    <w:rsid w:val="006D088B"/>
    <w:rsid w:val="006D1254"/>
    <w:rsid w:val="006D4416"/>
    <w:rsid w:val="006D44FC"/>
    <w:rsid w:val="006D4B3D"/>
    <w:rsid w:val="006D4D6A"/>
    <w:rsid w:val="006D796A"/>
    <w:rsid w:val="006E09CE"/>
    <w:rsid w:val="006E0DC0"/>
    <w:rsid w:val="006E1D43"/>
    <w:rsid w:val="006E29B8"/>
    <w:rsid w:val="006E3F09"/>
    <w:rsid w:val="006E4070"/>
    <w:rsid w:val="006E4446"/>
    <w:rsid w:val="006E44D8"/>
    <w:rsid w:val="006E4909"/>
    <w:rsid w:val="006E4BDA"/>
    <w:rsid w:val="006E520F"/>
    <w:rsid w:val="006E55BD"/>
    <w:rsid w:val="006E63A6"/>
    <w:rsid w:val="006E6903"/>
    <w:rsid w:val="006E6976"/>
    <w:rsid w:val="006E75F0"/>
    <w:rsid w:val="006F057C"/>
    <w:rsid w:val="006F14E1"/>
    <w:rsid w:val="006F1638"/>
    <w:rsid w:val="006F2F1E"/>
    <w:rsid w:val="006F4AEC"/>
    <w:rsid w:val="006F55E7"/>
    <w:rsid w:val="006F6678"/>
    <w:rsid w:val="006F7048"/>
    <w:rsid w:val="006F7ADD"/>
    <w:rsid w:val="00700907"/>
    <w:rsid w:val="00701C45"/>
    <w:rsid w:val="00703598"/>
    <w:rsid w:val="007037B8"/>
    <w:rsid w:val="00703E5F"/>
    <w:rsid w:val="00705285"/>
    <w:rsid w:val="0070749C"/>
    <w:rsid w:val="00707638"/>
    <w:rsid w:val="0071016B"/>
    <w:rsid w:val="00713630"/>
    <w:rsid w:val="00714AD8"/>
    <w:rsid w:val="00715BBF"/>
    <w:rsid w:val="00716043"/>
    <w:rsid w:val="007178DA"/>
    <w:rsid w:val="00717F28"/>
    <w:rsid w:val="00720208"/>
    <w:rsid w:val="00721573"/>
    <w:rsid w:val="00722FF5"/>
    <w:rsid w:val="00723442"/>
    <w:rsid w:val="0072495D"/>
    <w:rsid w:val="007253F6"/>
    <w:rsid w:val="0072655E"/>
    <w:rsid w:val="00726630"/>
    <w:rsid w:val="00726D89"/>
    <w:rsid w:val="00727E18"/>
    <w:rsid w:val="00730B72"/>
    <w:rsid w:val="00731699"/>
    <w:rsid w:val="00731EE0"/>
    <w:rsid w:val="007403AC"/>
    <w:rsid w:val="007403DE"/>
    <w:rsid w:val="007441A1"/>
    <w:rsid w:val="007452CB"/>
    <w:rsid w:val="00745DBB"/>
    <w:rsid w:val="00746578"/>
    <w:rsid w:val="0074749F"/>
    <w:rsid w:val="0075146D"/>
    <w:rsid w:val="00752D56"/>
    <w:rsid w:val="00753B77"/>
    <w:rsid w:val="00753F54"/>
    <w:rsid w:val="007547F1"/>
    <w:rsid w:val="00755C4D"/>
    <w:rsid w:val="00755D43"/>
    <w:rsid w:val="007562CC"/>
    <w:rsid w:val="00757285"/>
    <w:rsid w:val="007575E8"/>
    <w:rsid w:val="00757C44"/>
    <w:rsid w:val="00761688"/>
    <w:rsid w:val="00763738"/>
    <w:rsid w:val="00763953"/>
    <w:rsid w:val="0076472E"/>
    <w:rsid w:val="00764CFD"/>
    <w:rsid w:val="00766423"/>
    <w:rsid w:val="0076667C"/>
    <w:rsid w:val="00767EDA"/>
    <w:rsid w:val="00771236"/>
    <w:rsid w:val="007716FD"/>
    <w:rsid w:val="00772713"/>
    <w:rsid w:val="0077495D"/>
    <w:rsid w:val="007755CC"/>
    <w:rsid w:val="007764F0"/>
    <w:rsid w:val="007768E9"/>
    <w:rsid w:val="007803BA"/>
    <w:rsid w:val="00780C78"/>
    <w:rsid w:val="007814E5"/>
    <w:rsid w:val="00782F70"/>
    <w:rsid w:val="00782FDB"/>
    <w:rsid w:val="00782FF7"/>
    <w:rsid w:val="00783248"/>
    <w:rsid w:val="00783D95"/>
    <w:rsid w:val="00784A4E"/>
    <w:rsid w:val="007857D0"/>
    <w:rsid w:val="00787409"/>
    <w:rsid w:val="007878DC"/>
    <w:rsid w:val="0079141C"/>
    <w:rsid w:val="0079234E"/>
    <w:rsid w:val="0079317B"/>
    <w:rsid w:val="007934C1"/>
    <w:rsid w:val="00793AB0"/>
    <w:rsid w:val="00794FDD"/>
    <w:rsid w:val="007A0037"/>
    <w:rsid w:val="007A1BB6"/>
    <w:rsid w:val="007A27E8"/>
    <w:rsid w:val="007A4076"/>
    <w:rsid w:val="007A43B3"/>
    <w:rsid w:val="007A6D00"/>
    <w:rsid w:val="007B1163"/>
    <w:rsid w:val="007B2507"/>
    <w:rsid w:val="007B2F1F"/>
    <w:rsid w:val="007B495C"/>
    <w:rsid w:val="007B5891"/>
    <w:rsid w:val="007B5AB0"/>
    <w:rsid w:val="007B62B3"/>
    <w:rsid w:val="007B67E5"/>
    <w:rsid w:val="007B747D"/>
    <w:rsid w:val="007B778A"/>
    <w:rsid w:val="007C0F46"/>
    <w:rsid w:val="007C2040"/>
    <w:rsid w:val="007C24F9"/>
    <w:rsid w:val="007C5DA2"/>
    <w:rsid w:val="007C6A4A"/>
    <w:rsid w:val="007C6BFC"/>
    <w:rsid w:val="007C77AB"/>
    <w:rsid w:val="007D02B7"/>
    <w:rsid w:val="007D07FB"/>
    <w:rsid w:val="007D09FA"/>
    <w:rsid w:val="007D0E1C"/>
    <w:rsid w:val="007D2056"/>
    <w:rsid w:val="007D26ED"/>
    <w:rsid w:val="007D2AD6"/>
    <w:rsid w:val="007D3AEB"/>
    <w:rsid w:val="007D3B7D"/>
    <w:rsid w:val="007D4800"/>
    <w:rsid w:val="007D5CF5"/>
    <w:rsid w:val="007D6BA4"/>
    <w:rsid w:val="007D7D6A"/>
    <w:rsid w:val="007E1EEE"/>
    <w:rsid w:val="007E2E1D"/>
    <w:rsid w:val="007E3065"/>
    <w:rsid w:val="007E5918"/>
    <w:rsid w:val="007E5A95"/>
    <w:rsid w:val="007E626E"/>
    <w:rsid w:val="007E6FD3"/>
    <w:rsid w:val="007E73FA"/>
    <w:rsid w:val="007E75D2"/>
    <w:rsid w:val="007F0343"/>
    <w:rsid w:val="007F0358"/>
    <w:rsid w:val="007F057D"/>
    <w:rsid w:val="007F0DA6"/>
    <w:rsid w:val="007F1122"/>
    <w:rsid w:val="007F19DB"/>
    <w:rsid w:val="007F2B08"/>
    <w:rsid w:val="007F4910"/>
    <w:rsid w:val="007F564D"/>
    <w:rsid w:val="007F5B29"/>
    <w:rsid w:val="007F63AF"/>
    <w:rsid w:val="0080009E"/>
    <w:rsid w:val="00800E83"/>
    <w:rsid w:val="00801272"/>
    <w:rsid w:val="008030F3"/>
    <w:rsid w:val="00803AB2"/>
    <w:rsid w:val="00804ADC"/>
    <w:rsid w:val="00806672"/>
    <w:rsid w:val="00806A05"/>
    <w:rsid w:val="00806C91"/>
    <w:rsid w:val="00810E21"/>
    <w:rsid w:val="008113DA"/>
    <w:rsid w:val="00811D98"/>
    <w:rsid w:val="0081267B"/>
    <w:rsid w:val="00812E98"/>
    <w:rsid w:val="008154B4"/>
    <w:rsid w:val="0081702B"/>
    <w:rsid w:val="008170AD"/>
    <w:rsid w:val="0081733D"/>
    <w:rsid w:val="00817DB7"/>
    <w:rsid w:val="008213FE"/>
    <w:rsid w:val="0082305A"/>
    <w:rsid w:val="00823AF7"/>
    <w:rsid w:val="00823B90"/>
    <w:rsid w:val="008243BC"/>
    <w:rsid w:val="00824465"/>
    <w:rsid w:val="00824AD3"/>
    <w:rsid w:val="00824E4D"/>
    <w:rsid w:val="00825BE8"/>
    <w:rsid w:val="00826A9C"/>
    <w:rsid w:val="008275BD"/>
    <w:rsid w:val="00827E67"/>
    <w:rsid w:val="0083038C"/>
    <w:rsid w:val="00831AE4"/>
    <w:rsid w:val="00831D4C"/>
    <w:rsid w:val="008321FF"/>
    <w:rsid w:val="00832889"/>
    <w:rsid w:val="008343FE"/>
    <w:rsid w:val="0083488F"/>
    <w:rsid w:val="00834E48"/>
    <w:rsid w:val="00835CB2"/>
    <w:rsid w:val="00836ED1"/>
    <w:rsid w:val="0083747E"/>
    <w:rsid w:val="00843BF1"/>
    <w:rsid w:val="00844259"/>
    <w:rsid w:val="008449F4"/>
    <w:rsid w:val="00844A41"/>
    <w:rsid w:val="008452F7"/>
    <w:rsid w:val="00847774"/>
    <w:rsid w:val="00847EA6"/>
    <w:rsid w:val="0085037D"/>
    <w:rsid w:val="008507FB"/>
    <w:rsid w:val="008512BD"/>
    <w:rsid w:val="00851353"/>
    <w:rsid w:val="008522C6"/>
    <w:rsid w:val="008526FB"/>
    <w:rsid w:val="0085293B"/>
    <w:rsid w:val="00852F01"/>
    <w:rsid w:val="008538E3"/>
    <w:rsid w:val="00857421"/>
    <w:rsid w:val="00857691"/>
    <w:rsid w:val="008601E5"/>
    <w:rsid w:val="00860AD0"/>
    <w:rsid w:val="00860F39"/>
    <w:rsid w:val="008612AA"/>
    <w:rsid w:val="00866024"/>
    <w:rsid w:val="008666A9"/>
    <w:rsid w:val="008668D5"/>
    <w:rsid w:val="00866E4F"/>
    <w:rsid w:val="008676CE"/>
    <w:rsid w:val="008702C9"/>
    <w:rsid w:val="00871F21"/>
    <w:rsid w:val="0087233C"/>
    <w:rsid w:val="00872366"/>
    <w:rsid w:val="00872718"/>
    <w:rsid w:val="00873D87"/>
    <w:rsid w:val="00875663"/>
    <w:rsid w:val="00877D4D"/>
    <w:rsid w:val="00877FE3"/>
    <w:rsid w:val="00880451"/>
    <w:rsid w:val="008805B2"/>
    <w:rsid w:val="00881BE2"/>
    <w:rsid w:val="00882E34"/>
    <w:rsid w:val="00883BD4"/>
    <w:rsid w:val="00884A0F"/>
    <w:rsid w:val="00884A69"/>
    <w:rsid w:val="008855B2"/>
    <w:rsid w:val="00891FA4"/>
    <w:rsid w:val="00891FE6"/>
    <w:rsid w:val="00892490"/>
    <w:rsid w:val="00895282"/>
    <w:rsid w:val="00895503"/>
    <w:rsid w:val="008A032C"/>
    <w:rsid w:val="008A04F9"/>
    <w:rsid w:val="008A1C6E"/>
    <w:rsid w:val="008A3338"/>
    <w:rsid w:val="008A5FFB"/>
    <w:rsid w:val="008A679E"/>
    <w:rsid w:val="008B0641"/>
    <w:rsid w:val="008B1DCA"/>
    <w:rsid w:val="008B2C58"/>
    <w:rsid w:val="008B4E6C"/>
    <w:rsid w:val="008B51B5"/>
    <w:rsid w:val="008B51BB"/>
    <w:rsid w:val="008B560D"/>
    <w:rsid w:val="008B7167"/>
    <w:rsid w:val="008B7B3A"/>
    <w:rsid w:val="008B7CDB"/>
    <w:rsid w:val="008B7F45"/>
    <w:rsid w:val="008C09C6"/>
    <w:rsid w:val="008C25D9"/>
    <w:rsid w:val="008C2DEA"/>
    <w:rsid w:val="008C3181"/>
    <w:rsid w:val="008C366D"/>
    <w:rsid w:val="008C409D"/>
    <w:rsid w:val="008C4648"/>
    <w:rsid w:val="008C479A"/>
    <w:rsid w:val="008C4AF6"/>
    <w:rsid w:val="008C4B0A"/>
    <w:rsid w:val="008D0721"/>
    <w:rsid w:val="008D176A"/>
    <w:rsid w:val="008D1FC7"/>
    <w:rsid w:val="008D253D"/>
    <w:rsid w:val="008D3145"/>
    <w:rsid w:val="008D3A4F"/>
    <w:rsid w:val="008D3BA4"/>
    <w:rsid w:val="008D4F79"/>
    <w:rsid w:val="008D5171"/>
    <w:rsid w:val="008D5806"/>
    <w:rsid w:val="008D5FFD"/>
    <w:rsid w:val="008D6257"/>
    <w:rsid w:val="008D6DFC"/>
    <w:rsid w:val="008E077B"/>
    <w:rsid w:val="008E15FC"/>
    <w:rsid w:val="008E4B49"/>
    <w:rsid w:val="008E58DB"/>
    <w:rsid w:val="008F1F53"/>
    <w:rsid w:val="008F2029"/>
    <w:rsid w:val="008F2775"/>
    <w:rsid w:val="008F408D"/>
    <w:rsid w:val="008F7503"/>
    <w:rsid w:val="008F7787"/>
    <w:rsid w:val="008F7860"/>
    <w:rsid w:val="008F7970"/>
    <w:rsid w:val="00900AA1"/>
    <w:rsid w:val="00904EB1"/>
    <w:rsid w:val="00906557"/>
    <w:rsid w:val="00910A85"/>
    <w:rsid w:val="00910B24"/>
    <w:rsid w:val="00913CD4"/>
    <w:rsid w:val="009142DC"/>
    <w:rsid w:val="009144B6"/>
    <w:rsid w:val="00914EF8"/>
    <w:rsid w:val="00915B25"/>
    <w:rsid w:val="009164EA"/>
    <w:rsid w:val="009171C3"/>
    <w:rsid w:val="0091737C"/>
    <w:rsid w:val="009177BB"/>
    <w:rsid w:val="0092033B"/>
    <w:rsid w:val="00920D3B"/>
    <w:rsid w:val="0092109B"/>
    <w:rsid w:val="0092298A"/>
    <w:rsid w:val="0092367E"/>
    <w:rsid w:val="00924F00"/>
    <w:rsid w:val="00924FCC"/>
    <w:rsid w:val="00926202"/>
    <w:rsid w:val="00926297"/>
    <w:rsid w:val="00926359"/>
    <w:rsid w:val="0092789E"/>
    <w:rsid w:val="00927F1D"/>
    <w:rsid w:val="00930A68"/>
    <w:rsid w:val="009332B7"/>
    <w:rsid w:val="00935E3B"/>
    <w:rsid w:val="00940A03"/>
    <w:rsid w:val="00940EA8"/>
    <w:rsid w:val="00941437"/>
    <w:rsid w:val="00943F48"/>
    <w:rsid w:val="009447A0"/>
    <w:rsid w:val="00945151"/>
    <w:rsid w:val="00945FF5"/>
    <w:rsid w:val="00946091"/>
    <w:rsid w:val="00947100"/>
    <w:rsid w:val="00947A96"/>
    <w:rsid w:val="00947CA8"/>
    <w:rsid w:val="00947DA3"/>
    <w:rsid w:val="00950E80"/>
    <w:rsid w:val="00950F31"/>
    <w:rsid w:val="0095268F"/>
    <w:rsid w:val="009558FA"/>
    <w:rsid w:val="009566FA"/>
    <w:rsid w:val="00957D80"/>
    <w:rsid w:val="009623C0"/>
    <w:rsid w:val="009657F6"/>
    <w:rsid w:val="0096630B"/>
    <w:rsid w:val="00966BE4"/>
    <w:rsid w:val="009707E8"/>
    <w:rsid w:val="009708AE"/>
    <w:rsid w:val="00970C81"/>
    <w:rsid w:val="00971B4A"/>
    <w:rsid w:val="00971BAE"/>
    <w:rsid w:val="00973486"/>
    <w:rsid w:val="009739C6"/>
    <w:rsid w:val="00973C44"/>
    <w:rsid w:val="0097463B"/>
    <w:rsid w:val="0097471C"/>
    <w:rsid w:val="00976F54"/>
    <w:rsid w:val="00980C5C"/>
    <w:rsid w:val="0098172C"/>
    <w:rsid w:val="00982283"/>
    <w:rsid w:val="00982FC9"/>
    <w:rsid w:val="00983597"/>
    <w:rsid w:val="00984307"/>
    <w:rsid w:val="009849F3"/>
    <w:rsid w:val="00984EDB"/>
    <w:rsid w:val="0098564C"/>
    <w:rsid w:val="0098623C"/>
    <w:rsid w:val="00986658"/>
    <w:rsid w:val="0098696B"/>
    <w:rsid w:val="00987928"/>
    <w:rsid w:val="009905A4"/>
    <w:rsid w:val="00991669"/>
    <w:rsid w:val="00991F5C"/>
    <w:rsid w:val="00992723"/>
    <w:rsid w:val="00994112"/>
    <w:rsid w:val="00997613"/>
    <w:rsid w:val="00997EFB"/>
    <w:rsid w:val="009A02C0"/>
    <w:rsid w:val="009A0370"/>
    <w:rsid w:val="009A0838"/>
    <w:rsid w:val="009A38F2"/>
    <w:rsid w:val="009A3FEC"/>
    <w:rsid w:val="009A47B5"/>
    <w:rsid w:val="009A4854"/>
    <w:rsid w:val="009A556E"/>
    <w:rsid w:val="009A5698"/>
    <w:rsid w:val="009A61BF"/>
    <w:rsid w:val="009A730C"/>
    <w:rsid w:val="009A7817"/>
    <w:rsid w:val="009B1191"/>
    <w:rsid w:val="009B191C"/>
    <w:rsid w:val="009B2D0C"/>
    <w:rsid w:val="009B348D"/>
    <w:rsid w:val="009B5141"/>
    <w:rsid w:val="009B6958"/>
    <w:rsid w:val="009B76AC"/>
    <w:rsid w:val="009B7C88"/>
    <w:rsid w:val="009C23D6"/>
    <w:rsid w:val="009C4778"/>
    <w:rsid w:val="009C4CF8"/>
    <w:rsid w:val="009C4E53"/>
    <w:rsid w:val="009C6A15"/>
    <w:rsid w:val="009C75B0"/>
    <w:rsid w:val="009D118D"/>
    <w:rsid w:val="009D22A9"/>
    <w:rsid w:val="009D4332"/>
    <w:rsid w:val="009D44B7"/>
    <w:rsid w:val="009D4FA2"/>
    <w:rsid w:val="009D6C36"/>
    <w:rsid w:val="009E050D"/>
    <w:rsid w:val="009E19ED"/>
    <w:rsid w:val="009E1D77"/>
    <w:rsid w:val="009E2DE3"/>
    <w:rsid w:val="009E4DB4"/>
    <w:rsid w:val="009E5FB2"/>
    <w:rsid w:val="009E60CE"/>
    <w:rsid w:val="009E6D46"/>
    <w:rsid w:val="009E7943"/>
    <w:rsid w:val="009F3637"/>
    <w:rsid w:val="009F3B7C"/>
    <w:rsid w:val="009F48BC"/>
    <w:rsid w:val="009F55C3"/>
    <w:rsid w:val="009F62A6"/>
    <w:rsid w:val="009F6B5A"/>
    <w:rsid w:val="009F7C22"/>
    <w:rsid w:val="00A03D02"/>
    <w:rsid w:val="00A03F27"/>
    <w:rsid w:val="00A04ACB"/>
    <w:rsid w:val="00A04ECD"/>
    <w:rsid w:val="00A05372"/>
    <w:rsid w:val="00A0748A"/>
    <w:rsid w:val="00A07676"/>
    <w:rsid w:val="00A10581"/>
    <w:rsid w:val="00A105C8"/>
    <w:rsid w:val="00A10737"/>
    <w:rsid w:val="00A10F91"/>
    <w:rsid w:val="00A1256B"/>
    <w:rsid w:val="00A13B5E"/>
    <w:rsid w:val="00A14D94"/>
    <w:rsid w:val="00A20F8D"/>
    <w:rsid w:val="00A21CD4"/>
    <w:rsid w:val="00A2446B"/>
    <w:rsid w:val="00A267F6"/>
    <w:rsid w:val="00A30A6B"/>
    <w:rsid w:val="00A3127C"/>
    <w:rsid w:val="00A33185"/>
    <w:rsid w:val="00A33406"/>
    <w:rsid w:val="00A33595"/>
    <w:rsid w:val="00A33D73"/>
    <w:rsid w:val="00A35366"/>
    <w:rsid w:val="00A40A84"/>
    <w:rsid w:val="00A42E0C"/>
    <w:rsid w:val="00A42E72"/>
    <w:rsid w:val="00A46BC8"/>
    <w:rsid w:val="00A47FF2"/>
    <w:rsid w:val="00A5105B"/>
    <w:rsid w:val="00A51441"/>
    <w:rsid w:val="00A524F2"/>
    <w:rsid w:val="00A5359A"/>
    <w:rsid w:val="00A538DC"/>
    <w:rsid w:val="00A5522F"/>
    <w:rsid w:val="00A55416"/>
    <w:rsid w:val="00A569CA"/>
    <w:rsid w:val="00A57927"/>
    <w:rsid w:val="00A60971"/>
    <w:rsid w:val="00A619DB"/>
    <w:rsid w:val="00A632BA"/>
    <w:rsid w:val="00A638A4"/>
    <w:rsid w:val="00A66DD1"/>
    <w:rsid w:val="00A6779C"/>
    <w:rsid w:val="00A67854"/>
    <w:rsid w:val="00A71B48"/>
    <w:rsid w:val="00A729DA"/>
    <w:rsid w:val="00A732B3"/>
    <w:rsid w:val="00A746AE"/>
    <w:rsid w:val="00A76051"/>
    <w:rsid w:val="00A765A3"/>
    <w:rsid w:val="00A76FED"/>
    <w:rsid w:val="00A77FC1"/>
    <w:rsid w:val="00A80519"/>
    <w:rsid w:val="00A80BF4"/>
    <w:rsid w:val="00A833B7"/>
    <w:rsid w:val="00A85075"/>
    <w:rsid w:val="00A8604B"/>
    <w:rsid w:val="00A87772"/>
    <w:rsid w:val="00A91966"/>
    <w:rsid w:val="00A92278"/>
    <w:rsid w:val="00A93BB4"/>
    <w:rsid w:val="00A93BF1"/>
    <w:rsid w:val="00A940FE"/>
    <w:rsid w:val="00A94C98"/>
    <w:rsid w:val="00A94D50"/>
    <w:rsid w:val="00A95160"/>
    <w:rsid w:val="00A952CD"/>
    <w:rsid w:val="00A95672"/>
    <w:rsid w:val="00A96699"/>
    <w:rsid w:val="00A96F22"/>
    <w:rsid w:val="00A974E0"/>
    <w:rsid w:val="00AA10D1"/>
    <w:rsid w:val="00AA116A"/>
    <w:rsid w:val="00AA1647"/>
    <w:rsid w:val="00AA2577"/>
    <w:rsid w:val="00AA37B0"/>
    <w:rsid w:val="00AA3B54"/>
    <w:rsid w:val="00AA3DE1"/>
    <w:rsid w:val="00AA5F9B"/>
    <w:rsid w:val="00AA7A61"/>
    <w:rsid w:val="00AB00DE"/>
    <w:rsid w:val="00AB1B13"/>
    <w:rsid w:val="00AB2321"/>
    <w:rsid w:val="00AB539E"/>
    <w:rsid w:val="00AB5A1A"/>
    <w:rsid w:val="00AB726E"/>
    <w:rsid w:val="00AC1209"/>
    <w:rsid w:val="00AC1B06"/>
    <w:rsid w:val="00AC2003"/>
    <w:rsid w:val="00AC30DA"/>
    <w:rsid w:val="00AC4129"/>
    <w:rsid w:val="00AC6EBC"/>
    <w:rsid w:val="00AC7E7B"/>
    <w:rsid w:val="00AD1B81"/>
    <w:rsid w:val="00AD3321"/>
    <w:rsid w:val="00AD3373"/>
    <w:rsid w:val="00AD4893"/>
    <w:rsid w:val="00AD62E8"/>
    <w:rsid w:val="00AD74E0"/>
    <w:rsid w:val="00AD7F9A"/>
    <w:rsid w:val="00AE0E61"/>
    <w:rsid w:val="00AE2039"/>
    <w:rsid w:val="00AE3047"/>
    <w:rsid w:val="00AE3321"/>
    <w:rsid w:val="00AE4C0C"/>
    <w:rsid w:val="00AE6D0D"/>
    <w:rsid w:val="00AE77E1"/>
    <w:rsid w:val="00AF041E"/>
    <w:rsid w:val="00AF1A5F"/>
    <w:rsid w:val="00AF2537"/>
    <w:rsid w:val="00AF2E63"/>
    <w:rsid w:val="00AF3132"/>
    <w:rsid w:val="00AF6293"/>
    <w:rsid w:val="00AF68AC"/>
    <w:rsid w:val="00AF6E94"/>
    <w:rsid w:val="00AF73B6"/>
    <w:rsid w:val="00AF745D"/>
    <w:rsid w:val="00B01F1D"/>
    <w:rsid w:val="00B02D96"/>
    <w:rsid w:val="00B03A20"/>
    <w:rsid w:val="00B0422D"/>
    <w:rsid w:val="00B04691"/>
    <w:rsid w:val="00B04B52"/>
    <w:rsid w:val="00B0689C"/>
    <w:rsid w:val="00B06B24"/>
    <w:rsid w:val="00B10201"/>
    <w:rsid w:val="00B10C30"/>
    <w:rsid w:val="00B220C5"/>
    <w:rsid w:val="00B23142"/>
    <w:rsid w:val="00B25CD0"/>
    <w:rsid w:val="00B30296"/>
    <w:rsid w:val="00B32FEC"/>
    <w:rsid w:val="00B34EA4"/>
    <w:rsid w:val="00B3570D"/>
    <w:rsid w:val="00B36BFD"/>
    <w:rsid w:val="00B378F0"/>
    <w:rsid w:val="00B401B7"/>
    <w:rsid w:val="00B427AD"/>
    <w:rsid w:val="00B45890"/>
    <w:rsid w:val="00B46E0C"/>
    <w:rsid w:val="00B4750A"/>
    <w:rsid w:val="00B500CE"/>
    <w:rsid w:val="00B507AA"/>
    <w:rsid w:val="00B50AB2"/>
    <w:rsid w:val="00B50C50"/>
    <w:rsid w:val="00B50E97"/>
    <w:rsid w:val="00B52ECE"/>
    <w:rsid w:val="00B55F76"/>
    <w:rsid w:val="00B561B9"/>
    <w:rsid w:val="00B56CB7"/>
    <w:rsid w:val="00B60D7C"/>
    <w:rsid w:val="00B60FD9"/>
    <w:rsid w:val="00B63B80"/>
    <w:rsid w:val="00B648C0"/>
    <w:rsid w:val="00B652D6"/>
    <w:rsid w:val="00B66E71"/>
    <w:rsid w:val="00B67824"/>
    <w:rsid w:val="00B67BD3"/>
    <w:rsid w:val="00B70DA1"/>
    <w:rsid w:val="00B71E31"/>
    <w:rsid w:val="00B71E95"/>
    <w:rsid w:val="00B729CB"/>
    <w:rsid w:val="00B7317E"/>
    <w:rsid w:val="00B73E94"/>
    <w:rsid w:val="00B7526E"/>
    <w:rsid w:val="00B761B8"/>
    <w:rsid w:val="00B80CD9"/>
    <w:rsid w:val="00B80FCC"/>
    <w:rsid w:val="00B8116B"/>
    <w:rsid w:val="00B813C1"/>
    <w:rsid w:val="00B81EF7"/>
    <w:rsid w:val="00B82587"/>
    <w:rsid w:val="00B82663"/>
    <w:rsid w:val="00B8297E"/>
    <w:rsid w:val="00B82E72"/>
    <w:rsid w:val="00B83D98"/>
    <w:rsid w:val="00B8431C"/>
    <w:rsid w:val="00B84425"/>
    <w:rsid w:val="00B845D3"/>
    <w:rsid w:val="00B84EBD"/>
    <w:rsid w:val="00B8545B"/>
    <w:rsid w:val="00B8751D"/>
    <w:rsid w:val="00B909B1"/>
    <w:rsid w:val="00B9134E"/>
    <w:rsid w:val="00B913D5"/>
    <w:rsid w:val="00B92104"/>
    <w:rsid w:val="00B92BCA"/>
    <w:rsid w:val="00B950D7"/>
    <w:rsid w:val="00B95FA3"/>
    <w:rsid w:val="00BA0A68"/>
    <w:rsid w:val="00BA1799"/>
    <w:rsid w:val="00BA2DC2"/>
    <w:rsid w:val="00BA2E10"/>
    <w:rsid w:val="00BA30EC"/>
    <w:rsid w:val="00BA37E4"/>
    <w:rsid w:val="00BA3CE3"/>
    <w:rsid w:val="00BA4918"/>
    <w:rsid w:val="00BA4F92"/>
    <w:rsid w:val="00BA69C8"/>
    <w:rsid w:val="00BB002D"/>
    <w:rsid w:val="00BB0119"/>
    <w:rsid w:val="00BB089A"/>
    <w:rsid w:val="00BB0B0A"/>
    <w:rsid w:val="00BB1113"/>
    <w:rsid w:val="00BB5AC0"/>
    <w:rsid w:val="00BB6A3D"/>
    <w:rsid w:val="00BB6F1D"/>
    <w:rsid w:val="00BC0BD7"/>
    <w:rsid w:val="00BC1BCF"/>
    <w:rsid w:val="00BC3DD8"/>
    <w:rsid w:val="00BC627E"/>
    <w:rsid w:val="00BC68B3"/>
    <w:rsid w:val="00BC711C"/>
    <w:rsid w:val="00BC76D8"/>
    <w:rsid w:val="00BC7719"/>
    <w:rsid w:val="00BD16A1"/>
    <w:rsid w:val="00BD35E3"/>
    <w:rsid w:val="00BD5132"/>
    <w:rsid w:val="00BD5386"/>
    <w:rsid w:val="00BD62F3"/>
    <w:rsid w:val="00BD635B"/>
    <w:rsid w:val="00BD7862"/>
    <w:rsid w:val="00BD7AC6"/>
    <w:rsid w:val="00BE381A"/>
    <w:rsid w:val="00BE51B4"/>
    <w:rsid w:val="00BE58FE"/>
    <w:rsid w:val="00BE7DF2"/>
    <w:rsid w:val="00BF012E"/>
    <w:rsid w:val="00BF0650"/>
    <w:rsid w:val="00BF1A70"/>
    <w:rsid w:val="00BF2383"/>
    <w:rsid w:val="00BF3400"/>
    <w:rsid w:val="00BF4C08"/>
    <w:rsid w:val="00BF4EBB"/>
    <w:rsid w:val="00BF6209"/>
    <w:rsid w:val="00BF6A34"/>
    <w:rsid w:val="00BF76F0"/>
    <w:rsid w:val="00C00991"/>
    <w:rsid w:val="00C00BFB"/>
    <w:rsid w:val="00C02BEE"/>
    <w:rsid w:val="00C02C45"/>
    <w:rsid w:val="00C03492"/>
    <w:rsid w:val="00C039E1"/>
    <w:rsid w:val="00C03ABA"/>
    <w:rsid w:val="00C05040"/>
    <w:rsid w:val="00C056B1"/>
    <w:rsid w:val="00C06899"/>
    <w:rsid w:val="00C068B5"/>
    <w:rsid w:val="00C06E98"/>
    <w:rsid w:val="00C07A3B"/>
    <w:rsid w:val="00C1098F"/>
    <w:rsid w:val="00C113C9"/>
    <w:rsid w:val="00C11412"/>
    <w:rsid w:val="00C15480"/>
    <w:rsid w:val="00C15AAE"/>
    <w:rsid w:val="00C15BAF"/>
    <w:rsid w:val="00C162AB"/>
    <w:rsid w:val="00C16D1A"/>
    <w:rsid w:val="00C20070"/>
    <w:rsid w:val="00C21EF4"/>
    <w:rsid w:val="00C22049"/>
    <w:rsid w:val="00C220ED"/>
    <w:rsid w:val="00C227F7"/>
    <w:rsid w:val="00C22EA3"/>
    <w:rsid w:val="00C22F3E"/>
    <w:rsid w:val="00C23BB8"/>
    <w:rsid w:val="00C24EB8"/>
    <w:rsid w:val="00C261FE"/>
    <w:rsid w:val="00C26A96"/>
    <w:rsid w:val="00C3266B"/>
    <w:rsid w:val="00C32BF2"/>
    <w:rsid w:val="00C3332A"/>
    <w:rsid w:val="00C341AF"/>
    <w:rsid w:val="00C34953"/>
    <w:rsid w:val="00C35757"/>
    <w:rsid w:val="00C423E4"/>
    <w:rsid w:val="00C42F77"/>
    <w:rsid w:val="00C4446E"/>
    <w:rsid w:val="00C45488"/>
    <w:rsid w:val="00C45BD2"/>
    <w:rsid w:val="00C46062"/>
    <w:rsid w:val="00C460F8"/>
    <w:rsid w:val="00C46805"/>
    <w:rsid w:val="00C47F85"/>
    <w:rsid w:val="00C50A85"/>
    <w:rsid w:val="00C52412"/>
    <w:rsid w:val="00C525F4"/>
    <w:rsid w:val="00C52A97"/>
    <w:rsid w:val="00C52B93"/>
    <w:rsid w:val="00C56DA7"/>
    <w:rsid w:val="00C56E0C"/>
    <w:rsid w:val="00C61248"/>
    <w:rsid w:val="00C62923"/>
    <w:rsid w:val="00C638E5"/>
    <w:rsid w:val="00C64E66"/>
    <w:rsid w:val="00C64F95"/>
    <w:rsid w:val="00C65AE9"/>
    <w:rsid w:val="00C675F8"/>
    <w:rsid w:val="00C7171C"/>
    <w:rsid w:val="00C721C5"/>
    <w:rsid w:val="00C7268D"/>
    <w:rsid w:val="00C72EE8"/>
    <w:rsid w:val="00C75CA3"/>
    <w:rsid w:val="00C76612"/>
    <w:rsid w:val="00C76E98"/>
    <w:rsid w:val="00C803F1"/>
    <w:rsid w:val="00C80909"/>
    <w:rsid w:val="00C825F4"/>
    <w:rsid w:val="00C82C93"/>
    <w:rsid w:val="00C843AE"/>
    <w:rsid w:val="00C848BB"/>
    <w:rsid w:val="00C85870"/>
    <w:rsid w:val="00C860E9"/>
    <w:rsid w:val="00C862C6"/>
    <w:rsid w:val="00C876A7"/>
    <w:rsid w:val="00C909A2"/>
    <w:rsid w:val="00C92F88"/>
    <w:rsid w:val="00C96ECC"/>
    <w:rsid w:val="00C978C6"/>
    <w:rsid w:val="00CA14D9"/>
    <w:rsid w:val="00CA4EA4"/>
    <w:rsid w:val="00CA4ED7"/>
    <w:rsid w:val="00CA5C59"/>
    <w:rsid w:val="00CA60FC"/>
    <w:rsid w:val="00CA631B"/>
    <w:rsid w:val="00CA6F4C"/>
    <w:rsid w:val="00CB0074"/>
    <w:rsid w:val="00CB1ACE"/>
    <w:rsid w:val="00CB25AA"/>
    <w:rsid w:val="00CB2BE3"/>
    <w:rsid w:val="00CB3100"/>
    <w:rsid w:val="00CB49A4"/>
    <w:rsid w:val="00CB6381"/>
    <w:rsid w:val="00CB6A57"/>
    <w:rsid w:val="00CB7C7B"/>
    <w:rsid w:val="00CC01A1"/>
    <w:rsid w:val="00CC23B1"/>
    <w:rsid w:val="00CC29F9"/>
    <w:rsid w:val="00CC5999"/>
    <w:rsid w:val="00CC64A0"/>
    <w:rsid w:val="00CD0C54"/>
    <w:rsid w:val="00CD150F"/>
    <w:rsid w:val="00CD1CFC"/>
    <w:rsid w:val="00CD1FE7"/>
    <w:rsid w:val="00CD2653"/>
    <w:rsid w:val="00CD2962"/>
    <w:rsid w:val="00CD2DCE"/>
    <w:rsid w:val="00CD357D"/>
    <w:rsid w:val="00CD5AB7"/>
    <w:rsid w:val="00CE0225"/>
    <w:rsid w:val="00CE02FC"/>
    <w:rsid w:val="00CE31A6"/>
    <w:rsid w:val="00CE7B73"/>
    <w:rsid w:val="00CF1A0D"/>
    <w:rsid w:val="00CF1D1C"/>
    <w:rsid w:val="00CF2E9C"/>
    <w:rsid w:val="00CF40D0"/>
    <w:rsid w:val="00CF40D3"/>
    <w:rsid w:val="00CF551F"/>
    <w:rsid w:val="00CF6893"/>
    <w:rsid w:val="00CF73D2"/>
    <w:rsid w:val="00CF7E90"/>
    <w:rsid w:val="00D0199A"/>
    <w:rsid w:val="00D01E80"/>
    <w:rsid w:val="00D02693"/>
    <w:rsid w:val="00D0296D"/>
    <w:rsid w:val="00D02992"/>
    <w:rsid w:val="00D048AE"/>
    <w:rsid w:val="00D05423"/>
    <w:rsid w:val="00D061CD"/>
    <w:rsid w:val="00D06E9B"/>
    <w:rsid w:val="00D072BA"/>
    <w:rsid w:val="00D079B6"/>
    <w:rsid w:val="00D07AC7"/>
    <w:rsid w:val="00D07C07"/>
    <w:rsid w:val="00D11827"/>
    <w:rsid w:val="00D12AFD"/>
    <w:rsid w:val="00D1351A"/>
    <w:rsid w:val="00D13652"/>
    <w:rsid w:val="00D14162"/>
    <w:rsid w:val="00D143DA"/>
    <w:rsid w:val="00D1474F"/>
    <w:rsid w:val="00D148D3"/>
    <w:rsid w:val="00D160EA"/>
    <w:rsid w:val="00D165A2"/>
    <w:rsid w:val="00D17663"/>
    <w:rsid w:val="00D20BF6"/>
    <w:rsid w:val="00D21803"/>
    <w:rsid w:val="00D218F1"/>
    <w:rsid w:val="00D21F43"/>
    <w:rsid w:val="00D23082"/>
    <w:rsid w:val="00D230A7"/>
    <w:rsid w:val="00D23E37"/>
    <w:rsid w:val="00D252CC"/>
    <w:rsid w:val="00D25546"/>
    <w:rsid w:val="00D26DD1"/>
    <w:rsid w:val="00D27305"/>
    <w:rsid w:val="00D31659"/>
    <w:rsid w:val="00D31836"/>
    <w:rsid w:val="00D3196C"/>
    <w:rsid w:val="00D31DDE"/>
    <w:rsid w:val="00D32CEB"/>
    <w:rsid w:val="00D33D9A"/>
    <w:rsid w:val="00D33EB9"/>
    <w:rsid w:val="00D34A34"/>
    <w:rsid w:val="00D35858"/>
    <w:rsid w:val="00D36D3F"/>
    <w:rsid w:val="00D4003D"/>
    <w:rsid w:val="00D40850"/>
    <w:rsid w:val="00D409CF"/>
    <w:rsid w:val="00D40C93"/>
    <w:rsid w:val="00D40CB3"/>
    <w:rsid w:val="00D40E4F"/>
    <w:rsid w:val="00D421B1"/>
    <w:rsid w:val="00D42815"/>
    <w:rsid w:val="00D42B78"/>
    <w:rsid w:val="00D42C20"/>
    <w:rsid w:val="00D42F01"/>
    <w:rsid w:val="00D43FBA"/>
    <w:rsid w:val="00D449E1"/>
    <w:rsid w:val="00D50EE6"/>
    <w:rsid w:val="00D514A1"/>
    <w:rsid w:val="00D521F8"/>
    <w:rsid w:val="00D53521"/>
    <w:rsid w:val="00D54CD2"/>
    <w:rsid w:val="00D55414"/>
    <w:rsid w:val="00D56822"/>
    <w:rsid w:val="00D5695B"/>
    <w:rsid w:val="00D57019"/>
    <w:rsid w:val="00D61232"/>
    <w:rsid w:val="00D62CB6"/>
    <w:rsid w:val="00D636ED"/>
    <w:rsid w:val="00D64CAF"/>
    <w:rsid w:val="00D657AC"/>
    <w:rsid w:val="00D70548"/>
    <w:rsid w:val="00D7168D"/>
    <w:rsid w:val="00D71C62"/>
    <w:rsid w:val="00D735F7"/>
    <w:rsid w:val="00D73EE3"/>
    <w:rsid w:val="00D74025"/>
    <w:rsid w:val="00D74310"/>
    <w:rsid w:val="00D77691"/>
    <w:rsid w:val="00D77880"/>
    <w:rsid w:val="00D8075C"/>
    <w:rsid w:val="00D809AD"/>
    <w:rsid w:val="00D83107"/>
    <w:rsid w:val="00D83929"/>
    <w:rsid w:val="00D840F9"/>
    <w:rsid w:val="00D86297"/>
    <w:rsid w:val="00D86F4C"/>
    <w:rsid w:val="00D87769"/>
    <w:rsid w:val="00D90A9F"/>
    <w:rsid w:val="00D91ED0"/>
    <w:rsid w:val="00D93E08"/>
    <w:rsid w:val="00D95465"/>
    <w:rsid w:val="00D96252"/>
    <w:rsid w:val="00D96541"/>
    <w:rsid w:val="00D97A6C"/>
    <w:rsid w:val="00D97D92"/>
    <w:rsid w:val="00DA05F6"/>
    <w:rsid w:val="00DA0C55"/>
    <w:rsid w:val="00DA485F"/>
    <w:rsid w:val="00DA791C"/>
    <w:rsid w:val="00DB1BF8"/>
    <w:rsid w:val="00DB22C8"/>
    <w:rsid w:val="00DB297C"/>
    <w:rsid w:val="00DB31E7"/>
    <w:rsid w:val="00DB33D5"/>
    <w:rsid w:val="00DB44E9"/>
    <w:rsid w:val="00DB5895"/>
    <w:rsid w:val="00DB6AE3"/>
    <w:rsid w:val="00DB733B"/>
    <w:rsid w:val="00DB7534"/>
    <w:rsid w:val="00DC1234"/>
    <w:rsid w:val="00DC279F"/>
    <w:rsid w:val="00DC3235"/>
    <w:rsid w:val="00DC35FB"/>
    <w:rsid w:val="00DC40C7"/>
    <w:rsid w:val="00DC5559"/>
    <w:rsid w:val="00DC6068"/>
    <w:rsid w:val="00DC6831"/>
    <w:rsid w:val="00DC72EF"/>
    <w:rsid w:val="00DD071A"/>
    <w:rsid w:val="00DD2576"/>
    <w:rsid w:val="00DD355D"/>
    <w:rsid w:val="00DD37C3"/>
    <w:rsid w:val="00DD4EA2"/>
    <w:rsid w:val="00DD67B3"/>
    <w:rsid w:val="00DD7C23"/>
    <w:rsid w:val="00DE53CA"/>
    <w:rsid w:val="00DE5CE5"/>
    <w:rsid w:val="00DE5F13"/>
    <w:rsid w:val="00DE5F58"/>
    <w:rsid w:val="00DE7419"/>
    <w:rsid w:val="00DE7C6F"/>
    <w:rsid w:val="00DE7C77"/>
    <w:rsid w:val="00DE7EAE"/>
    <w:rsid w:val="00DF206C"/>
    <w:rsid w:val="00DF2C0E"/>
    <w:rsid w:val="00DF3F62"/>
    <w:rsid w:val="00DF57F1"/>
    <w:rsid w:val="00DF5FC3"/>
    <w:rsid w:val="00DF67EC"/>
    <w:rsid w:val="00E00EB7"/>
    <w:rsid w:val="00E00EC5"/>
    <w:rsid w:val="00E0123E"/>
    <w:rsid w:val="00E01493"/>
    <w:rsid w:val="00E021FD"/>
    <w:rsid w:val="00E039F3"/>
    <w:rsid w:val="00E12257"/>
    <w:rsid w:val="00E136A6"/>
    <w:rsid w:val="00E13FC0"/>
    <w:rsid w:val="00E140A8"/>
    <w:rsid w:val="00E14526"/>
    <w:rsid w:val="00E16443"/>
    <w:rsid w:val="00E169D2"/>
    <w:rsid w:val="00E16DD4"/>
    <w:rsid w:val="00E16F5C"/>
    <w:rsid w:val="00E172D4"/>
    <w:rsid w:val="00E17CF0"/>
    <w:rsid w:val="00E17DED"/>
    <w:rsid w:val="00E200CB"/>
    <w:rsid w:val="00E22B7C"/>
    <w:rsid w:val="00E2446E"/>
    <w:rsid w:val="00E24EC2"/>
    <w:rsid w:val="00E26FF6"/>
    <w:rsid w:val="00E27D80"/>
    <w:rsid w:val="00E27EA4"/>
    <w:rsid w:val="00E302F2"/>
    <w:rsid w:val="00E30635"/>
    <w:rsid w:val="00E307FF"/>
    <w:rsid w:val="00E33341"/>
    <w:rsid w:val="00E34F98"/>
    <w:rsid w:val="00E3549F"/>
    <w:rsid w:val="00E357AC"/>
    <w:rsid w:val="00E357BE"/>
    <w:rsid w:val="00E37BF5"/>
    <w:rsid w:val="00E400EA"/>
    <w:rsid w:val="00E41B40"/>
    <w:rsid w:val="00E41B6C"/>
    <w:rsid w:val="00E424C1"/>
    <w:rsid w:val="00E42503"/>
    <w:rsid w:val="00E42B25"/>
    <w:rsid w:val="00E42E5A"/>
    <w:rsid w:val="00E43948"/>
    <w:rsid w:val="00E44AE2"/>
    <w:rsid w:val="00E451D3"/>
    <w:rsid w:val="00E4559C"/>
    <w:rsid w:val="00E45EF8"/>
    <w:rsid w:val="00E467BA"/>
    <w:rsid w:val="00E468F7"/>
    <w:rsid w:val="00E50CE2"/>
    <w:rsid w:val="00E526B1"/>
    <w:rsid w:val="00E53CFD"/>
    <w:rsid w:val="00E54541"/>
    <w:rsid w:val="00E5484E"/>
    <w:rsid w:val="00E5486B"/>
    <w:rsid w:val="00E562C0"/>
    <w:rsid w:val="00E57288"/>
    <w:rsid w:val="00E576D1"/>
    <w:rsid w:val="00E60D63"/>
    <w:rsid w:val="00E61D4D"/>
    <w:rsid w:val="00E620F7"/>
    <w:rsid w:val="00E62556"/>
    <w:rsid w:val="00E62F74"/>
    <w:rsid w:val="00E62FC4"/>
    <w:rsid w:val="00E64FAA"/>
    <w:rsid w:val="00E66D0D"/>
    <w:rsid w:val="00E67A6B"/>
    <w:rsid w:val="00E711B4"/>
    <w:rsid w:val="00E71C6C"/>
    <w:rsid w:val="00E71E8A"/>
    <w:rsid w:val="00E734CE"/>
    <w:rsid w:val="00E75DEC"/>
    <w:rsid w:val="00E8038A"/>
    <w:rsid w:val="00E80749"/>
    <w:rsid w:val="00E814B9"/>
    <w:rsid w:val="00E81525"/>
    <w:rsid w:val="00E818AF"/>
    <w:rsid w:val="00E823E5"/>
    <w:rsid w:val="00E8339D"/>
    <w:rsid w:val="00E83A85"/>
    <w:rsid w:val="00E8506F"/>
    <w:rsid w:val="00E852D1"/>
    <w:rsid w:val="00E85E0E"/>
    <w:rsid w:val="00E8752E"/>
    <w:rsid w:val="00E87763"/>
    <w:rsid w:val="00E87B52"/>
    <w:rsid w:val="00E87C5F"/>
    <w:rsid w:val="00E87D9A"/>
    <w:rsid w:val="00E90D33"/>
    <w:rsid w:val="00E916D7"/>
    <w:rsid w:val="00E92889"/>
    <w:rsid w:val="00E931FE"/>
    <w:rsid w:val="00E93CB9"/>
    <w:rsid w:val="00E95C9B"/>
    <w:rsid w:val="00E95EF1"/>
    <w:rsid w:val="00E96200"/>
    <w:rsid w:val="00E96942"/>
    <w:rsid w:val="00E96D58"/>
    <w:rsid w:val="00EA11AE"/>
    <w:rsid w:val="00EA1C02"/>
    <w:rsid w:val="00EA224C"/>
    <w:rsid w:val="00EA2943"/>
    <w:rsid w:val="00EA2BF6"/>
    <w:rsid w:val="00EA6442"/>
    <w:rsid w:val="00EA6E09"/>
    <w:rsid w:val="00EA6F81"/>
    <w:rsid w:val="00EA7706"/>
    <w:rsid w:val="00EB08F6"/>
    <w:rsid w:val="00EB0E84"/>
    <w:rsid w:val="00EB0FD1"/>
    <w:rsid w:val="00EB2A8F"/>
    <w:rsid w:val="00EB2DAE"/>
    <w:rsid w:val="00EB53A3"/>
    <w:rsid w:val="00EB5750"/>
    <w:rsid w:val="00EB7121"/>
    <w:rsid w:val="00EB71FD"/>
    <w:rsid w:val="00EB75E8"/>
    <w:rsid w:val="00EC070B"/>
    <w:rsid w:val="00EC2073"/>
    <w:rsid w:val="00EC3DFF"/>
    <w:rsid w:val="00EC3F9A"/>
    <w:rsid w:val="00EC3FE8"/>
    <w:rsid w:val="00EC40CE"/>
    <w:rsid w:val="00EC6435"/>
    <w:rsid w:val="00EC69BF"/>
    <w:rsid w:val="00ED0B08"/>
    <w:rsid w:val="00ED2502"/>
    <w:rsid w:val="00ED41EA"/>
    <w:rsid w:val="00ED51B7"/>
    <w:rsid w:val="00ED73BB"/>
    <w:rsid w:val="00ED76C6"/>
    <w:rsid w:val="00ED7C20"/>
    <w:rsid w:val="00EE0A48"/>
    <w:rsid w:val="00EE1B6B"/>
    <w:rsid w:val="00EE362B"/>
    <w:rsid w:val="00EE3EFB"/>
    <w:rsid w:val="00EE5C5D"/>
    <w:rsid w:val="00EE7F0B"/>
    <w:rsid w:val="00EF01E9"/>
    <w:rsid w:val="00EF3366"/>
    <w:rsid w:val="00EF551B"/>
    <w:rsid w:val="00EF5DB0"/>
    <w:rsid w:val="00EF6BF2"/>
    <w:rsid w:val="00EF70C8"/>
    <w:rsid w:val="00EF7804"/>
    <w:rsid w:val="00F00AA8"/>
    <w:rsid w:val="00F03467"/>
    <w:rsid w:val="00F03C19"/>
    <w:rsid w:val="00F04CCE"/>
    <w:rsid w:val="00F05B88"/>
    <w:rsid w:val="00F10A88"/>
    <w:rsid w:val="00F11214"/>
    <w:rsid w:val="00F11AB5"/>
    <w:rsid w:val="00F12C5B"/>
    <w:rsid w:val="00F1321F"/>
    <w:rsid w:val="00F13BB7"/>
    <w:rsid w:val="00F14A56"/>
    <w:rsid w:val="00F205D6"/>
    <w:rsid w:val="00F23199"/>
    <w:rsid w:val="00F2329F"/>
    <w:rsid w:val="00F244B9"/>
    <w:rsid w:val="00F25B08"/>
    <w:rsid w:val="00F3215E"/>
    <w:rsid w:val="00F321CF"/>
    <w:rsid w:val="00F32820"/>
    <w:rsid w:val="00F32AF3"/>
    <w:rsid w:val="00F3351E"/>
    <w:rsid w:val="00F34D0C"/>
    <w:rsid w:val="00F360B4"/>
    <w:rsid w:val="00F36D47"/>
    <w:rsid w:val="00F37C0B"/>
    <w:rsid w:val="00F4036F"/>
    <w:rsid w:val="00F41211"/>
    <w:rsid w:val="00F41276"/>
    <w:rsid w:val="00F41910"/>
    <w:rsid w:val="00F41E61"/>
    <w:rsid w:val="00F42286"/>
    <w:rsid w:val="00F43B89"/>
    <w:rsid w:val="00F43F42"/>
    <w:rsid w:val="00F448AD"/>
    <w:rsid w:val="00F449D5"/>
    <w:rsid w:val="00F44E37"/>
    <w:rsid w:val="00F45376"/>
    <w:rsid w:val="00F453E6"/>
    <w:rsid w:val="00F45F61"/>
    <w:rsid w:val="00F501CB"/>
    <w:rsid w:val="00F51665"/>
    <w:rsid w:val="00F52979"/>
    <w:rsid w:val="00F5317A"/>
    <w:rsid w:val="00F54A2F"/>
    <w:rsid w:val="00F54CDD"/>
    <w:rsid w:val="00F55C1F"/>
    <w:rsid w:val="00F60257"/>
    <w:rsid w:val="00F60453"/>
    <w:rsid w:val="00F6124A"/>
    <w:rsid w:val="00F62143"/>
    <w:rsid w:val="00F62278"/>
    <w:rsid w:val="00F622A5"/>
    <w:rsid w:val="00F624F8"/>
    <w:rsid w:val="00F64767"/>
    <w:rsid w:val="00F64F5D"/>
    <w:rsid w:val="00F6531E"/>
    <w:rsid w:val="00F65692"/>
    <w:rsid w:val="00F670AF"/>
    <w:rsid w:val="00F6739F"/>
    <w:rsid w:val="00F674CF"/>
    <w:rsid w:val="00F71227"/>
    <w:rsid w:val="00F7220F"/>
    <w:rsid w:val="00F729BB"/>
    <w:rsid w:val="00F729C7"/>
    <w:rsid w:val="00F736BA"/>
    <w:rsid w:val="00F738F5"/>
    <w:rsid w:val="00F76F3E"/>
    <w:rsid w:val="00F77C56"/>
    <w:rsid w:val="00F8033F"/>
    <w:rsid w:val="00F806B0"/>
    <w:rsid w:val="00F81AFD"/>
    <w:rsid w:val="00F8283A"/>
    <w:rsid w:val="00F82AAC"/>
    <w:rsid w:val="00F83F1C"/>
    <w:rsid w:val="00F84427"/>
    <w:rsid w:val="00F85528"/>
    <w:rsid w:val="00F855B5"/>
    <w:rsid w:val="00F86C51"/>
    <w:rsid w:val="00F873EB"/>
    <w:rsid w:val="00F90544"/>
    <w:rsid w:val="00F905E2"/>
    <w:rsid w:val="00F90B82"/>
    <w:rsid w:val="00F91999"/>
    <w:rsid w:val="00F9368E"/>
    <w:rsid w:val="00F9553C"/>
    <w:rsid w:val="00F96681"/>
    <w:rsid w:val="00F9678C"/>
    <w:rsid w:val="00F9748A"/>
    <w:rsid w:val="00FA198F"/>
    <w:rsid w:val="00FA35C6"/>
    <w:rsid w:val="00FA3967"/>
    <w:rsid w:val="00FA3BC2"/>
    <w:rsid w:val="00FA6EEB"/>
    <w:rsid w:val="00FA74F2"/>
    <w:rsid w:val="00FA7AA8"/>
    <w:rsid w:val="00FB0171"/>
    <w:rsid w:val="00FB0917"/>
    <w:rsid w:val="00FB2FE1"/>
    <w:rsid w:val="00FB360B"/>
    <w:rsid w:val="00FB3970"/>
    <w:rsid w:val="00FB4BFE"/>
    <w:rsid w:val="00FB55EC"/>
    <w:rsid w:val="00FB575E"/>
    <w:rsid w:val="00FB74FE"/>
    <w:rsid w:val="00FB7C21"/>
    <w:rsid w:val="00FB7EF8"/>
    <w:rsid w:val="00FC006C"/>
    <w:rsid w:val="00FC01FE"/>
    <w:rsid w:val="00FC28FD"/>
    <w:rsid w:val="00FC3328"/>
    <w:rsid w:val="00FC3344"/>
    <w:rsid w:val="00FC3DC0"/>
    <w:rsid w:val="00FC5876"/>
    <w:rsid w:val="00FC5C94"/>
    <w:rsid w:val="00FC7DF4"/>
    <w:rsid w:val="00FD1E53"/>
    <w:rsid w:val="00FD2F56"/>
    <w:rsid w:val="00FD3DCA"/>
    <w:rsid w:val="00FD51A1"/>
    <w:rsid w:val="00FD6C2E"/>
    <w:rsid w:val="00FD7DD8"/>
    <w:rsid w:val="00FE0D30"/>
    <w:rsid w:val="00FE7837"/>
    <w:rsid w:val="00FF2C35"/>
    <w:rsid w:val="00FF493F"/>
    <w:rsid w:val="00FF526D"/>
    <w:rsid w:val="00FF680E"/>
    <w:rsid w:val="00FF6DAF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F6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1046</Words>
  <Characters>5967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User</cp:lastModifiedBy>
  <cp:revision>6</cp:revision>
  <dcterms:created xsi:type="dcterms:W3CDTF">2023-08-24T08:37:00Z</dcterms:created>
  <dcterms:modified xsi:type="dcterms:W3CDTF">2023-08-29T11:38:00Z</dcterms:modified>
</cp:coreProperties>
</file>